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A7" w:rsidRDefault="00F9689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9F6EA" wp14:editId="37222F72">
                <wp:simplePos x="0" y="0"/>
                <wp:positionH relativeFrom="column">
                  <wp:posOffset>7738745</wp:posOffset>
                </wp:positionH>
                <wp:positionV relativeFrom="paragraph">
                  <wp:posOffset>-577215</wp:posOffset>
                </wp:positionV>
                <wp:extent cx="1885950" cy="2133600"/>
                <wp:effectExtent l="0" t="0" r="19050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133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6896" w:rsidRDefault="00F96896" w:rsidP="00F96896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Comuni regolamentati: </w:t>
                            </w:r>
                          </w:p>
                          <w:p w:rsidR="00F96896" w:rsidRDefault="00F96896" w:rsidP="00F9689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96896">
                              <w:rPr>
                                <w:rFonts w:ascii="Verdana" w:hAnsi="Verdana"/>
                              </w:rPr>
                              <w:t>Assemblee cittadine</w:t>
                            </w:r>
                            <w:r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F96896" w:rsidRPr="00F96896" w:rsidRDefault="00F96896" w:rsidP="00F96896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In atto per la seconda annualità </w:t>
                            </w:r>
                          </w:p>
                          <w:p w:rsidR="00F96896" w:rsidRPr="00F96896" w:rsidRDefault="00F96896" w:rsidP="00F9689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96896">
                              <w:rPr>
                                <w:rFonts w:ascii="Verdana" w:hAnsi="Verdana"/>
                              </w:rPr>
                              <w:t xml:space="preserve">(vedi locandine) </w:t>
                            </w:r>
                          </w:p>
                          <w:p w:rsidR="00F96896" w:rsidRPr="003375E1" w:rsidRDefault="00F96896" w:rsidP="00F9689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609.35pt;margin-top:-45.45pt;width:148.5pt;height:16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apqQIAAJkFAAAOAAAAZHJzL2Uyb0RvYy54bWysVFtv2jAUfp+0/2D5fU24DlBDRSmZJlVt&#10;pXbqs3EciObYnm0g3a/fZydQ1HYv0/LgHPvcv3O5vGpqSfbCukqrjPYuUkqE4rqo1CajP57yLxNK&#10;nGeqYFIrkdEX4ejV/POny4OZib7ealkIS2BEudnBZHTrvZklieNbUTN3oY1QYJba1szjajdJYdkB&#10;1muZ9NN0nBy0LYzVXDiH15uWSefRflkK7u/L0glPZEYRm4+njec6nMn8ks02lpltxbsw2D9EUbNK&#10;wenJ1A3zjOxs9c5UXXGrnS79Bdd1osuy4iLmgGx66ZtsHrfMiJgLwHHmBJP7f2b53f7BkqpA7VAp&#10;xWrUaMmckJKRoiJeOK8JWMDpYNwM4o8GCr651g10ju8OjyH9prR1+CMxAj4QfzmhLBpPeFCaTEbT&#10;EVgcvH5vMBinsQ7Jq7qxzn8TuiaByKhFGSO6bH/rPEKB6FGkA73IKykj7SDSEsRoIJVGTWc366W0&#10;ZM/QCKPVdJXnIXYY2rhz6cEU33uNyWjZ/4vG1xTfe43l8Ga8uv7QRy9ofKCS56vrfHGmEqPr0pGV&#10;IiwM1WjYqhPHmRQo3BE8dPEJBanIIaPjAWAO2TktqxMvIHeCYi0Z/9m5PJOCZ6mCpogz1KEeOqCt&#10;dKB8s266tljr4gVdYXU7X87wvIKXW+b8A7MYKFQbS8Lf4yilRmi6oyjZavv7o/cgjz4Hl5IDBjSj&#10;7teOWUGJ/K5Q12lvOAwTHS/D0dc+Lvacsz7nqF291Ch9D+vI8EgGeS+PZGl1/YxdsghewWKKw3dG&#10;/ZFc+nZtYBdxsVhEIcywYf5WPRoeTAfAArpPzTOzpmtej76/08dRZrM3PdzKBk2lFzuvyyo2eAC4&#10;RRVNGi6Y/7Zd210VFsz5PUq9btT5HwAAAP//AwBQSwMEFAAGAAgAAAAhABExztTiAAAADQEAAA8A&#10;AABkcnMvZG93bnJldi54bWxMj8FOwzAMhu9IvENkJG5b2kLZWppOgMQBiR22ISFuaeO1HY1TNdlW&#10;3h7vBMff/vT7c7GabC9OOPrOkYJ4HoFAqp3pqFHwsXudLUH4oMno3hEq+EEPq/L6qtC5cWfa4Gkb&#10;GsEl5HOtoA1hyKX0dYtW+7kbkHi3d6PVgePYSDPqM5fbXiZR9CCt7ogvtHrAlxbr7+3RKsD17l2v&#10;36rPw2Zxt8+655QO+KXU7c309Agi4BT+YLjoszqU7FS5Ixkves5JvFwwq2CWRRmIC5LGKY8qBcl9&#10;GoMsC/n/i/IXAAD//wMAUEsBAi0AFAAGAAgAAAAhALaDOJL+AAAA4QEAABMAAAAAAAAAAAAAAAAA&#10;AAAAAFtDb250ZW50X1R5cGVzXS54bWxQSwECLQAUAAYACAAAACEAOP0h/9YAAACUAQAACwAAAAAA&#10;AAAAAAAAAAAvAQAAX3JlbHMvLnJlbHNQSwECLQAUAAYACAAAACEAjKRGqakCAACZBQAADgAAAAAA&#10;AAAAAAAAAAAuAgAAZHJzL2Uyb0RvYy54bWxQSwECLQAUAAYACAAAACEAETHO1OIAAAANAQAADwAA&#10;AAAAAAAAAAAAAAADBQAAZHJzL2Rvd25yZXYueG1sUEsFBgAAAAAEAAQA8wAAABIGAAAAAA==&#10;" fillcolor="#5e9eff" strokeweight=".5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F96896" w:rsidRDefault="00F96896" w:rsidP="00F96896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Comuni regolamentati: </w:t>
                      </w:r>
                    </w:p>
                    <w:p w:rsidR="00F96896" w:rsidRDefault="00F96896" w:rsidP="00F96896">
                      <w:pPr>
                        <w:rPr>
                          <w:rFonts w:ascii="Verdana" w:hAnsi="Verdana"/>
                        </w:rPr>
                      </w:pPr>
                      <w:r w:rsidRPr="00F96896">
                        <w:rPr>
                          <w:rFonts w:ascii="Verdana" w:hAnsi="Verdana"/>
                        </w:rPr>
                        <w:t>Assemblee cittadine</w:t>
                      </w:r>
                      <w:r>
                        <w:rPr>
                          <w:rFonts w:ascii="Verdana" w:hAnsi="Verdana"/>
                        </w:rPr>
                        <w:t>:</w:t>
                      </w:r>
                    </w:p>
                    <w:p w:rsidR="00F96896" w:rsidRPr="00F96896" w:rsidRDefault="00F96896" w:rsidP="00F96896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 atto per la seconda annualità </w:t>
                      </w:r>
                    </w:p>
                    <w:p w:rsidR="00F96896" w:rsidRPr="00F96896" w:rsidRDefault="00F96896" w:rsidP="00F96896">
                      <w:pPr>
                        <w:rPr>
                          <w:rFonts w:ascii="Verdana" w:hAnsi="Verdana"/>
                        </w:rPr>
                      </w:pPr>
                      <w:r w:rsidRPr="00F96896">
                        <w:rPr>
                          <w:rFonts w:ascii="Verdana" w:hAnsi="Verdana"/>
                        </w:rPr>
                        <w:t xml:space="preserve">(vedi locandine) </w:t>
                      </w:r>
                    </w:p>
                    <w:p w:rsidR="00F96896" w:rsidRPr="003375E1" w:rsidRDefault="00F96896" w:rsidP="00F9689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E5A37D" wp14:editId="44BDBAA4">
                <wp:simplePos x="0" y="0"/>
                <wp:positionH relativeFrom="column">
                  <wp:posOffset>5719445</wp:posOffset>
                </wp:positionH>
                <wp:positionV relativeFrom="paragraph">
                  <wp:posOffset>-577215</wp:posOffset>
                </wp:positionV>
                <wp:extent cx="1885950" cy="2133600"/>
                <wp:effectExtent l="0" t="0" r="19050" b="1905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133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0B1" w:rsidRDefault="00F700B1" w:rsidP="00104A8E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Operatori sociali e </w:t>
                            </w:r>
                            <w:r w:rsidR="00104A8E" w:rsidRPr="00104A8E">
                              <w:rPr>
                                <w:rFonts w:ascii="Verdana" w:hAnsi="Verdana"/>
                                <w:b/>
                              </w:rPr>
                              <w:t>assistenti sociali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: </w:t>
                            </w:r>
                          </w:p>
                          <w:p w:rsidR="00F700B1" w:rsidRPr="00F700B1" w:rsidRDefault="00F700B1" w:rsidP="00104A8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700B1">
                              <w:rPr>
                                <w:rFonts w:ascii="Verdana" w:hAnsi="Verdana"/>
                              </w:rPr>
                              <w:t xml:space="preserve">Incontri per ambito territoriale: </w:t>
                            </w:r>
                          </w:p>
                          <w:p w:rsidR="00F700B1" w:rsidRPr="00F700B1" w:rsidRDefault="00F700B1" w:rsidP="00104A8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700B1">
                              <w:rPr>
                                <w:rFonts w:ascii="Verdana" w:hAnsi="Verdana"/>
                              </w:rPr>
                              <w:t xml:space="preserve">marzo 2018/dicembre 2018. </w:t>
                            </w:r>
                          </w:p>
                          <w:p w:rsidR="00104A8E" w:rsidRPr="00104A8E" w:rsidRDefault="00F700B1" w:rsidP="00104A8E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Convegno del 06/04/2019 </w:t>
                            </w:r>
                            <w:r w:rsidR="00104A8E" w:rsidRPr="00104A8E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</w:p>
                          <w:p w:rsidR="00104A8E" w:rsidRPr="003375E1" w:rsidRDefault="00104A8E" w:rsidP="00104A8E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27" type="#_x0000_t202" style="position:absolute;margin-left:450.35pt;margin-top:-45.45pt;width:148.5pt;height:16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FFrQIAAKAFAAAOAAAAZHJzL2Uyb0RvYy54bWysVFtv2jAUfp+0/2D5fU24hAFqqCgl06Sq&#10;rdROfTaOA9YcH882kO7X79gJKWq7l2l5cI597t+5XF41tSIHYZ0EndPBRUqJ0BxKqbc5/fFUfJlS&#10;4jzTJVOgRU5fhKNXi8+fLo9mLoawA1UKS9CIdvOjyenOezNPEsd3ombuAozQyKzA1szj1W6T0rIj&#10;Wq9VMkzTSXIEWxoLXDiHrzctky6i/aoS3N9XlROeqJxibD6eNp6bcCaLSzbfWmZ2kndhsH+IomZS&#10;o9Pe1A3zjOytfGeqltyCg8pfcKgTqCrJRcwBsxmkb7J53DEjYi4IjjM9TO7/meV3hwdLZJnTYUaJ&#10;ZjXWaMWcUIqRUhIvnAeCLMTpaNwcxR8NKvjmGhqs9+nd4WNIv6lsHf6YGEE+Iv7SoywaT3hQmk6z&#10;WYYsjrzhYDSapLEOyau6sc5/E1CTQOTUYhkjuuxw6zyGgqInkQ70spBKRdqhSEsQA4hUGjWd3W5W&#10;ypIDw0bI1rN1UYTY0dDWnUuPZvi915hmq+FfNL6m+L3XWI1vJuvrD30MgsYHKkWxvi6WZyoxui4d&#10;JTVhYaiycatOHGdKYOFO4GEX9ygoTY45nYwQ5pCdAyV7XkCuh2KjGP/ZuTyTQs9KB00RZ6hDPXRA&#10;W+lA+WbTxM7pu2AD5Qs2h4V2zJzhhURnt8z5B2ZxrrDouCv8PR6VAowQOoqSHdjfH70HeWx35FJy&#10;xDnNqfu1Z1ZQor5rLO9sMB6HwY6XcfZ1iBd7ztmcc/S+XgF2wAC3kuGRDPJencjKQv2MK2UZvCKL&#10;aY6+c+pP5Mq32wNXEhfLZRTCUTbM3+pHw4PpgFsA+al5ZtZ0Peyx/e/gNNFs/qaVW9mgqWG591DJ&#10;2OcB5xZV7NVwwTXQdm27ssKeOb9HqdfFuvgDAAD//wMAUEsDBBQABgAIAAAAIQBJnE/Z4gAAAAwB&#10;AAAPAAAAZHJzL2Rvd25yZXYueG1sTI/BTsMwDIbvSLxDZCRuW9LB6FKaToDEAYkdtiGh3dLGazsa&#10;p2qyrbw92WkcbX/6/f35crQdO+HgW0cKkqkAhlQ501Kt4Gv7PlkA80GT0Z0jVPCLHpbF7U2uM+PO&#10;tMbTJtQshpDPtIImhD7j3FcNWu2nrkeKt70brA5xHGpuBn2O4bbjMyGeuNUtxQ+N7vGtwepnc7QK&#10;cLX91KuP8vuwTh/2sn2d0wF3St3fjS/PwAKO4QrDRT+qQxGdSnck41mnQAqRRlTBRAoJ7EIkMo2r&#10;UsHscZ4AL3L+v0TxBwAA//8DAFBLAQItABQABgAIAAAAIQC2gziS/gAAAOEBAAATAAAAAAAAAAAA&#10;AAAAAAAAAABbQ29udGVudF9UeXBlc10ueG1sUEsBAi0AFAAGAAgAAAAhADj9If/WAAAAlAEAAAsA&#10;AAAAAAAAAAAAAAAALwEAAF9yZWxzLy5yZWxzUEsBAi0AFAAGAAgAAAAhAJiPAUWtAgAAoAUAAA4A&#10;AAAAAAAAAAAAAAAALgIAAGRycy9lMm9Eb2MueG1sUEsBAi0AFAAGAAgAAAAhAEmcT9niAAAADAEA&#10;AA8AAAAAAAAAAAAAAAAABwUAAGRycy9kb3ducmV2LnhtbFBLBQYAAAAABAAEAPMAAAAWBgAAAAA=&#10;" fillcolor="#5e9eff" strokeweight=".5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F700B1" w:rsidRDefault="00F700B1" w:rsidP="00104A8E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Operatori sociali e </w:t>
                      </w:r>
                      <w:r w:rsidR="00104A8E" w:rsidRPr="00104A8E">
                        <w:rPr>
                          <w:rFonts w:ascii="Verdana" w:hAnsi="Verdana"/>
                          <w:b/>
                        </w:rPr>
                        <w:t>assistenti sociali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: </w:t>
                      </w:r>
                    </w:p>
                    <w:p w:rsidR="00F700B1" w:rsidRPr="00F700B1" w:rsidRDefault="00F700B1" w:rsidP="00104A8E">
                      <w:pPr>
                        <w:rPr>
                          <w:rFonts w:ascii="Verdana" w:hAnsi="Verdana"/>
                        </w:rPr>
                      </w:pPr>
                      <w:r w:rsidRPr="00F700B1">
                        <w:rPr>
                          <w:rFonts w:ascii="Verdana" w:hAnsi="Verdana"/>
                        </w:rPr>
                        <w:t xml:space="preserve">Incontri per ambito territoriale: </w:t>
                      </w:r>
                    </w:p>
                    <w:p w:rsidR="00F700B1" w:rsidRPr="00F700B1" w:rsidRDefault="00F700B1" w:rsidP="00104A8E">
                      <w:pPr>
                        <w:rPr>
                          <w:rFonts w:ascii="Verdana" w:hAnsi="Verdana"/>
                        </w:rPr>
                      </w:pPr>
                      <w:r w:rsidRPr="00F700B1">
                        <w:rPr>
                          <w:rFonts w:ascii="Verdana" w:hAnsi="Verdana"/>
                        </w:rPr>
                        <w:t xml:space="preserve">marzo 2018/dicembre 2018. </w:t>
                      </w:r>
                    </w:p>
                    <w:p w:rsidR="00104A8E" w:rsidRPr="00104A8E" w:rsidRDefault="00F700B1" w:rsidP="00104A8E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Convegno del 06/04/2019 </w:t>
                      </w:r>
                      <w:r w:rsidR="00104A8E" w:rsidRPr="00104A8E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</w:p>
                    <w:p w:rsidR="00104A8E" w:rsidRPr="003375E1" w:rsidRDefault="00104A8E" w:rsidP="00104A8E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84652" wp14:editId="1CCEB43F">
                <wp:simplePos x="0" y="0"/>
                <wp:positionH relativeFrom="column">
                  <wp:posOffset>2956560</wp:posOffset>
                </wp:positionH>
                <wp:positionV relativeFrom="paragraph">
                  <wp:posOffset>-577215</wp:posOffset>
                </wp:positionV>
                <wp:extent cx="2647950" cy="2105025"/>
                <wp:effectExtent l="0" t="0" r="19050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105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6A7" w:rsidRPr="00D7477F" w:rsidRDefault="00D7477F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D7477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COMUNI PILOTA: </w:t>
                            </w:r>
                          </w:p>
                          <w:p w:rsidR="00F96896" w:rsidRDefault="00D7477F" w:rsidP="00D7477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F9689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ARPAIA </w:t>
                            </w:r>
                          </w:p>
                          <w:p w:rsidR="00D7477F" w:rsidRPr="00F96896" w:rsidRDefault="00F96896" w:rsidP="00D7477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F9689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CASALDUNI </w:t>
                            </w:r>
                          </w:p>
                          <w:p w:rsidR="00D7477F" w:rsidRDefault="00F96896" w:rsidP="00D7477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Attività di sensibilizzazione n</w:t>
                            </w:r>
                            <w:r w:rsidR="00D7477F" w:rsidRPr="003D5894">
                              <w:rPr>
                                <w:rFonts w:ascii="Verdana" w:hAnsi="Verdana"/>
                              </w:rPr>
                              <w:t xml:space="preserve">elle parrocchie, nei luoghi di aggregazione, nelle scuole, tra gli Esercenti, ecc. </w:t>
                            </w:r>
                          </w:p>
                          <w:p w:rsidR="00F96896" w:rsidRPr="003D5894" w:rsidRDefault="00F96896" w:rsidP="00D7477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(vedi locandina) </w:t>
                            </w:r>
                          </w:p>
                          <w:p w:rsidR="00D7477F" w:rsidRDefault="00D7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28" type="#_x0000_t202" style="position:absolute;margin-left:232.8pt;margin-top:-45.45pt;width:208.5pt;height:16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+arAIAAKAFAAAOAAAAZHJzL2Uyb0RvYy54bWysVN1P2zAQf5+0/8Hy+0iaNYVWpKiUZpqE&#10;AAkmnl3Haa05Ps92m7C/fmcnLRWwl2l5cM736fvdx+VV1yiyF9ZJ0AUdnaWUCM2hknpT0B9P5ZcL&#10;SpxnumIKtCjoi3D0av7502VrZiKDLahKWIJOtJu1pqBb780sSRzfioa5MzBCo7AG2zCPV7tJKsta&#10;9N6oJEvTSdKCrYwFLpxD7k0vpPPov64F9/d17YQnqqD4Nh9PG891OJP5JZttLDNbyYdnsH94RcOk&#10;xqBHVzfMM7Kz8p2rRnILDmp/xqFJoK4lFzEHzGaUvsnmccuMiLkgOM4cYXL/zy2/2z9YIquCZiNK&#10;NGuwRkvmhFKMVJJ44TwQFCFOrXEzVH80aOC7a+iw3ge+Q2ZIv6ttE/6YGEE5Iv5yRFl0nnBkZpPx&#10;+TRHEUdZNkrzNMuDn+TV3FjnvwloSCAKarGMEV22v3W+Vz2oDKBXpVQq0g5VeoIYQKTSaOnsZr1U&#10;luwZNkK+mq7Kcoi5cafaX6f4vbe4yJfZXyzOU/zeWyzHN5PV9YcxRsHiA5OyXF2XixMTRGRzSEdJ&#10;TVgYqnzcmxPHmRJYuNjEQdWyIwpKk7agk68Ic8jOgZJHWUDuCMVaMf5zCHmihe6UDpYiztCAeuiA&#10;vtKB8t266zsn2AfOGqoXbA4L/Zg5w0uJwW6Z8w/M4lxh0XFX+Hs8agX4QhgoSrZgf3/ED/rY7iil&#10;pMU5Laj7tWNWUKK+ayzvdDQeh8GOl3F+nuHFnkrWpxK9a5aAHYC9jq+LZND36kDWFppnXCmLEBVF&#10;THOMXVB/IJe+3x64krhYLKISjrJh/lY/Gh5cB9wCyE/dM7Nm6GGP7X8Hh4lmszet3OsGSw2LnYda&#10;xj5/RRXnI1xwDcRJGVZW2DOn96j1uljnfwAAAP//AwBQSwMEFAAGAAgAAAAhAF0vWmLiAAAACwEA&#10;AA8AAABkcnMvZG93bnJldi54bWxMj8FOwzAMhu9IvENkJG5bStlKW5pOgMQBiR22ISFuaeO1HY1T&#10;NdlW3h7vBEfbn35/f7GabC9OOPrOkYK7eQQCqXamo0bBx+51loLwQZPRvSNU8IMeVuX1VaFz4860&#10;wdM2NIJDyOdaQRvCkEvp6xat9nM3IPFt70arA49jI82ozxxuexlHUSKt7og/tHrAlxbr7+3RKsD1&#10;7l2v36rPw+bhfp91z0s64JdStzfT0yOIgFP4g+Giz+pQslPljmS86BUskmXCqIJZFmUgmEjTmDeV&#10;gngRJSDLQv7vUP4CAAD//wMAUEsBAi0AFAAGAAgAAAAhALaDOJL+AAAA4QEAABMAAAAAAAAAAAAA&#10;AAAAAAAAAFtDb250ZW50X1R5cGVzXS54bWxQSwECLQAUAAYACAAAACEAOP0h/9YAAACUAQAACwAA&#10;AAAAAAAAAAAAAAAvAQAAX3JlbHMvLnJlbHNQSwECLQAUAAYACAAAACEAM06vmqwCAACgBQAADgAA&#10;AAAAAAAAAAAAAAAuAgAAZHJzL2Uyb0RvYy54bWxQSwECLQAUAAYACAAAACEAXS9aYuIAAAALAQAA&#10;DwAAAAAAAAAAAAAAAAAGBQAAZHJzL2Rvd25yZXYueG1sUEsFBgAAAAAEAAQA8wAAABUGAAAAAA==&#10;" fillcolor="#5e9eff" strokeweight=".5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236A7" w:rsidRPr="00D7477F" w:rsidRDefault="00D7477F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D7477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COMUNI PILOTA: </w:t>
                      </w:r>
                    </w:p>
                    <w:p w:rsidR="00F96896" w:rsidRDefault="00D7477F" w:rsidP="00D7477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F96896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ARPAIA </w:t>
                      </w:r>
                    </w:p>
                    <w:p w:rsidR="00D7477F" w:rsidRPr="00F96896" w:rsidRDefault="00F96896" w:rsidP="00D7477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F96896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CASALDUNI </w:t>
                      </w:r>
                    </w:p>
                    <w:p w:rsidR="00D7477F" w:rsidRDefault="00F96896" w:rsidP="00D7477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Attività di sensibilizzazione n</w:t>
                      </w:r>
                      <w:r w:rsidR="00D7477F" w:rsidRPr="003D5894">
                        <w:rPr>
                          <w:rFonts w:ascii="Verdana" w:hAnsi="Verdana"/>
                        </w:rPr>
                        <w:t xml:space="preserve">elle parrocchie, nei luoghi di aggregazione, nelle scuole, tra gli Esercenti, ecc. </w:t>
                      </w:r>
                    </w:p>
                    <w:p w:rsidR="00F96896" w:rsidRPr="003D5894" w:rsidRDefault="00F96896" w:rsidP="00D7477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(vedi locandina) </w:t>
                      </w:r>
                    </w:p>
                    <w:p w:rsidR="00D7477F" w:rsidRDefault="00D7477F"/>
                  </w:txbxContent>
                </v:textbox>
              </v:shape>
            </w:pict>
          </mc:Fallback>
        </mc:AlternateContent>
      </w:r>
      <w:r w:rsidR="00F700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AF873" wp14:editId="718A1809">
                <wp:simplePos x="0" y="0"/>
                <wp:positionH relativeFrom="column">
                  <wp:posOffset>-5715</wp:posOffset>
                </wp:positionH>
                <wp:positionV relativeFrom="paragraph">
                  <wp:posOffset>-462915</wp:posOffset>
                </wp:positionV>
                <wp:extent cx="2781300" cy="14287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28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A7" w:rsidRPr="007236A7" w:rsidRDefault="007236A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236A7">
                              <w:rPr>
                                <w:rFonts w:ascii="Verdana" w:hAnsi="Verdana"/>
                                <w:b/>
                              </w:rPr>
                              <w:t xml:space="preserve">AMMINISTRAZIONI COMUNALI </w:t>
                            </w:r>
                          </w:p>
                          <w:p w:rsidR="007236A7" w:rsidRDefault="00F700B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REGOLAMENTAZIONE COMUNI FIRMATARI </w:t>
                            </w:r>
                          </w:p>
                          <w:p w:rsidR="00F700B1" w:rsidRDefault="00F700B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23 Comuni SU 27 già regolamentati.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29" type="#_x0000_t202" style="position:absolute;margin-left:-.45pt;margin-top:-36.45pt;width:219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Tf6QIAAKMGAAAOAAAAZHJzL2Uyb0RvYy54bWysVctuGjEU3VfqP1jeNzwyJARliCiUqlKU&#10;RE2qrI3HA6N4bNc2MPTre+x5hKZsUnUz2L7nvs59cH1TlZLshHWFVikdnPUpEYrrrFDrlP54Wn4a&#10;U+I8UxmTWomUHoSjN9OPH673ZiKGeqNlJiyBEeUme5PSjfdm0us5vhElc2faCAVhrm3JPK523css&#10;28N6KXvDfv+it9c2M1Zz4RxeF7WQTqP9PBfc3+e5E57IlCI2H782flfh25tes8naMrMpeBMG+4co&#10;SlYoOO1MLZhnZGuLv0yVBbfa6dyfcV32dJ4XXMQckM2g/yabxw0zIuYCcpzpaHL/zyy/2z1YUmSo&#10;3YASxUrUaM6ckJKRrCBeOK8JROBpb9wE8EcDBV991hV02neHx5B+ldsy/CIxAjkYP3Qsi8oTjsfh&#10;5Xhw3oeIQzZIhuPLUaxD71XdWOe/Cl2ScEipRRkju2x36zxCAbSFNKRny0LKeHaA1AdiNJjqR01n&#10;16u5tGTH0AjjZDyeJyF2GFq7Y/QIkZ3QWCSLL8vlSY3xuzUGcHHKydXF7PPVcVgxuiYdWSjCwlCN&#10;klqdOM6kQOFa8tDFHQtSkX1KL87BbMjOaVl0ssBcR8VKMv7S5HWEgmepgqaIM9SwHjqgrnQ8+YMU&#10;ASPVd5Gjh2LBo7swvaLzwTgXysdeiXaBDqgcFXuPYoN/jeo9ynUerWetfKdcFkrbmqU/w85e2pDz&#10;Go92Oco7HH21quLwnLeDsNLZAfNhdb1pnOHLAnzfMucfmMVqQd9jXfp7fHKpUSTdnCjZaPvr1HvA&#10;Y+IhpWSPVZVS93PLrKBEflPo8KtBkoTdFi/J6HKIiz2WrI4lalvONYYA447o4jHgvWyPudXlM7bq&#10;LHiFiCkO3yn17XHu6wWKrczFbBZB2GaG+Vv1aHgwHYoU+uypembWNGPssQHudLvU2OTNNNfYoKn0&#10;bOt1XsRRDzzXrDb8YxPWg1tv7bBqj+8R9frfMv0NAAD//wMAUEsDBBQABgAIAAAAIQBMMKkH4AAA&#10;AAkBAAAPAAAAZHJzL2Rvd25yZXYueG1sTI9BT8MwDIXvSPyHyEhc0Ja2UAql6QQTAyG0wwa7Z41p&#10;qzZO1WRb+feYE5xs6z0/fy4Wk+3FEUffOlIQzyMQSJUzLdUKPj9WszsQPmgyuneECr7Rw6I8Pyt0&#10;btyJNnjchlpwCPlcK2hCGHIpfdWg1X7uBiTWvtxodeBxrKUZ9YnDbS+TKLqVVrfEFxo94LLBqtse&#10;LGO8dzrrdmZpr1ZPr916l749v6RKXV5Mjw8gAk7hzwy/+LwDJTPt3YGMF72C2T0buWQJN6zfXGcx&#10;iD0b0yQGWRby/wflDwAAAP//AwBQSwECLQAUAAYACAAAACEAtoM4kv4AAADhAQAAEwAAAAAAAAAA&#10;AAAAAAAAAAAAW0NvbnRlbnRfVHlwZXNdLnhtbFBLAQItABQABgAIAAAAIQA4/SH/1gAAAJQBAAAL&#10;AAAAAAAAAAAAAAAAAC8BAABfcmVscy8ucmVsc1BLAQItABQABgAIAAAAIQDPmDTf6QIAAKMGAAAO&#10;AAAAAAAAAAAAAAAAAC4CAABkcnMvZTJvRG9jLnhtbFBLAQItABQABgAIAAAAIQBMMKkH4AAAAAkB&#10;AAAPAAAAAAAAAAAAAAAAAEMFAABkcnMvZG93bnJldi54bWxQSwUGAAAAAAQABADzAAAAUAYAAAAA&#10;" fillcolor="#8488c4" strokeweight=".5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7236A7" w:rsidRPr="007236A7" w:rsidRDefault="007236A7">
                      <w:pPr>
                        <w:rPr>
                          <w:rFonts w:ascii="Verdana" w:hAnsi="Verdana"/>
                          <w:b/>
                        </w:rPr>
                      </w:pPr>
                      <w:r w:rsidRPr="007236A7">
                        <w:rPr>
                          <w:rFonts w:ascii="Verdana" w:hAnsi="Verdana"/>
                          <w:b/>
                        </w:rPr>
                        <w:t xml:space="preserve">AMMINISTRAZIONI COMUNALI </w:t>
                      </w:r>
                    </w:p>
                    <w:p w:rsidR="007236A7" w:rsidRDefault="00F700B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REGOLAMENTAZIONE COMUNI FIRMATARI </w:t>
                      </w:r>
                    </w:p>
                    <w:p w:rsidR="00F700B1" w:rsidRDefault="00F700B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23 Comuni SU 27 già regolamentati. </w:t>
                      </w:r>
                    </w:p>
                  </w:txbxContent>
                </v:textbox>
              </v:shape>
            </w:pict>
          </mc:Fallback>
        </mc:AlternateContent>
      </w:r>
    </w:p>
    <w:p w:rsidR="007236A7" w:rsidRPr="007236A7" w:rsidRDefault="007236A7" w:rsidP="007236A7"/>
    <w:p w:rsidR="007236A7" w:rsidRDefault="007236A7" w:rsidP="007236A7"/>
    <w:p w:rsidR="00630C05" w:rsidRPr="007236A7" w:rsidRDefault="00F96896" w:rsidP="007236A7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2F7D46" wp14:editId="31E5BE9F">
                <wp:simplePos x="0" y="0"/>
                <wp:positionH relativeFrom="column">
                  <wp:posOffset>6185535</wp:posOffset>
                </wp:positionH>
                <wp:positionV relativeFrom="paragraph">
                  <wp:posOffset>186690</wp:posOffset>
                </wp:positionV>
                <wp:extent cx="1552575" cy="972185"/>
                <wp:effectExtent l="0" t="38100" r="47625" b="184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721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487.05pt;margin-top:14.7pt;width:122.25pt;height:76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rw2QEAAI4DAAAOAAAAZHJzL2Uyb0RvYy54bWysU8uO2zAMvBfoPwi6b+wYcXdrxNlD0vRS&#10;tAH6uDOybAvQC5QaJ39fSnaDbXsr1geBFMkRZ0hvn69Gs4vEoJxt+XpVciatcJ2yQ8u/fzs+PHEW&#10;ItgOtLOy5TcZ+PPu7Zvt5BtZudHpTiIjEBuaybd8jNE3RRHEKA2ElfPSUrB3aCCSi0PRIUyEbnRR&#10;leW7YnLYeXRChkC3hznIdxm/76WIX/o+yMh0y6m3mE/M5zmdxW4LzYDgRyWWNuA/ujCgLD16hzpA&#10;BPYT1T9QRgl0wfVxJZwpXN8rITMHYrMu/2LzdQQvMxcSJ/i7TOH1YMXnywmZ6lq+4cyCoRHtnbUy&#10;RoeSVWyTFJp8aChxb0+4eMGfMNG99mhYr5X/QcPPAhAlds363u76ymtkgi7XdV3VjzVngmLvH6v1&#10;U53gixkn4XkM8aN0hiWj5SEiqGGMuSVBLc1vwOVTiHPh74JUbN1RaU330GjLppZX9aakoQugxeo1&#10;RDKNJ6rBDpyBHmhjRcTcdnBadak8VQccznuN7AK0NcdjSd/S5x9p6e0DhHHOy6GUBk0EpT/YjsWb&#10;Jz0B0U1LvbYpLvNiLhySuLOcyTq77pZVLpJHQ8/yLAuatuqlT/bL32j3CwAA//8DAFBLAwQUAAYA&#10;CAAAACEA2xI7BeIAAAALAQAADwAAAGRycy9kb3ducmV2LnhtbEyPy2rDMBBF94X+g5hCNyWRbdLE&#10;cSyHEOimlEDz6Fq2prZSa2QsJXb+vsqq3c0whzvn5uvRtOyKvdOWBMTTCBhSZZWmWsDx8DZJgTkv&#10;ScnWEgq4oYN18fiQy0zZgT7xuvc1CyHkMimg8b7LOHdVg0a6qe2Qwu3b9kb6sPY1V70cQrhpeRJF&#10;c26kpvChkR1uG6x+9hcjADdfH+8cd/6sX7QtT9V2dxhuQjw/jZsVMI+j/4Phrh/UoQhOpb2QcqwV&#10;sFzM4oAKSJYzYHcgidM5sDJMafIKvMj5/w7FLwAAAP//AwBQSwECLQAUAAYACAAAACEAtoM4kv4A&#10;AADhAQAAEwAAAAAAAAAAAAAAAAAAAAAAW0NvbnRlbnRfVHlwZXNdLnhtbFBLAQItABQABgAIAAAA&#10;IQA4/SH/1gAAAJQBAAALAAAAAAAAAAAAAAAAAC8BAABfcmVscy8ucmVsc1BLAQItABQABgAIAAAA&#10;IQCax7rw2QEAAI4DAAAOAAAAAAAAAAAAAAAAAC4CAABkcnMvZTJvRG9jLnhtbFBLAQItABQABgAI&#10;AAAAIQDbEjsF4gAAAAsBAAAPAAAAAAAAAAAAAAAAADMEAABkcnMvZG93bnJldi54bWxQSwUGAAAA&#10;AAQABADzAAAAQgUAAAAA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090FB3" wp14:editId="51AC0F62">
                <wp:simplePos x="0" y="0"/>
                <wp:positionH relativeFrom="column">
                  <wp:posOffset>5590859</wp:posOffset>
                </wp:positionH>
                <wp:positionV relativeFrom="paragraph">
                  <wp:posOffset>617857</wp:posOffset>
                </wp:positionV>
                <wp:extent cx="608647" cy="581340"/>
                <wp:effectExtent l="0" t="43498" r="110173" b="14922"/>
                <wp:wrapNone/>
                <wp:docPr id="24" name="Connettore 7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08647" cy="581340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24" o:spid="_x0000_s1026" type="#_x0000_t38" style="position:absolute;margin-left:440.25pt;margin-top:48.65pt;width:47.9pt;height:45.75pt;rotation:90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nl5QEAAKUDAAAOAAAAZHJzL2Uyb0RvYy54bWysU8uO2zAMvBfoPwi6N3ay2WxgxNlD0rSH&#10;og3Qx52RJVuAXqC0cfL3peQ02La3oj4IpEgOydF483yxhp0lRu1dy+ezmjPphO+061v+/dvh3Zqz&#10;mMB1YLyTLb/KyJ+3b99sxtDIhR+86SQyAnGxGUPLh5RCU1VRDNJCnPkgHQWVRwuJXOyrDmEkdGuq&#10;RV2vqtFjF9ALGSPd7qcg3xZ8paRIX5SKMjHTcpotlRPLecpntd1A0yOEQYvbGPAPU1jQjpreofaQ&#10;gL2g/gvKaoE+epVmwtvKK6WFLDvQNvP6j22+DhBk2YXIieFOU/x/sOLz+YhMdy1fLDlzYOmNdt45&#10;mZJHyZ4YXRNHY4gNpe7cEW9eDEfMC18UWoaeiH1c1vnjTBkdPpIYJutHtnImLcsuhfnrnXl5SUzQ&#10;5aper5ZPnAkKPa7nD8vyMtUEn4sDxvRBesuy0XLxgmfZlUEFDfpQGsD5U0w0HpX9Ss+lzh+0MeWh&#10;jWMjbZonpV5AelMGEpk2EAPR9ZyB6UnIImGBjN7oLpdnoIj9aWeQnYHEdDiUZad2v6Xl3nuIw5RX&#10;QpPMEmjz3nUsXQOxDIh+zAEa17iML4tebztkxieOs3Xy3bVQX2WPtFDKbrrNYnvtk/3679r+BAAA&#10;//8DAFBLAwQUAAYACAAAACEAn0hGDt8AAAAKAQAADwAAAGRycy9kb3ducmV2LnhtbEyPwU7DMBBE&#10;70j8g7VI3KiTiJQkxKkqJHool1IQ5228TSxiO8RuG/6e5QTH1TzNvK1Xsx3EmaZgvFOQLhIQ5Fqv&#10;jesUvL893xUgQkSncfCOFHxTgFVzfVVjpf3FvdJ5HzvBJS5UqKCPcaykDG1PFsPCj+Q4O/rJYuRz&#10;6qSe8MLldpBZkiylReN4oceRnnpqP/cnq2Dc7szHbpv7TdTHcrM2Xy9djkrd3szrRxCR5vgHw68+&#10;q0PDTgd/cjqIQUFRZEtGFZR5BoKB8uE+BXFgskwTkE0t/7/Q/AAAAP//AwBQSwECLQAUAAYACAAA&#10;ACEAtoM4kv4AAADhAQAAEwAAAAAAAAAAAAAAAAAAAAAAW0NvbnRlbnRfVHlwZXNdLnhtbFBLAQIt&#10;ABQABgAIAAAAIQA4/SH/1gAAAJQBAAALAAAAAAAAAAAAAAAAAC8BAABfcmVscy8ucmVsc1BLAQIt&#10;ABQABgAIAAAAIQA8bpnl5QEAAKUDAAAOAAAAAAAAAAAAAAAAAC4CAABkcnMvZTJvRG9jLnhtbFBL&#10;AQItABQABgAIAAAAIQCfSEYO3wAAAAoBAAAPAAAAAAAAAAAAAAAAAD8EAABkcnMvZG93bnJldi54&#10;bWxQSwUGAAAAAAQABADzAAAASwUAAAAA&#10;" adj="10800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6F5C5" wp14:editId="619F783B">
                <wp:simplePos x="0" y="0"/>
                <wp:positionH relativeFrom="column">
                  <wp:posOffset>2213610</wp:posOffset>
                </wp:positionH>
                <wp:positionV relativeFrom="paragraph">
                  <wp:posOffset>2244090</wp:posOffset>
                </wp:positionV>
                <wp:extent cx="2381250" cy="2200275"/>
                <wp:effectExtent l="0" t="0" r="19050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200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6A7" w:rsidRPr="00082BE8" w:rsidRDefault="00373EB0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082BE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Ufficio di pastorale della salute </w:t>
                            </w:r>
                          </w:p>
                          <w:p w:rsidR="00373EB0" w:rsidRPr="00082BE8" w:rsidRDefault="00373EB0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082BE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Incontro con i medici di base e personale sanitario </w:t>
                            </w:r>
                          </w:p>
                          <w:p w:rsidR="00373EB0" w:rsidRPr="00082BE8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06/04/2019</w:t>
                            </w:r>
                            <w:r w:rsidR="00373EB0" w:rsidRPr="00082BE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Sant’Agata de’ Goti –</w:t>
                            </w:r>
                            <w:r w:rsidR="00F968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Convegno “Non ti azzardare” </w:t>
                            </w:r>
                            <w:r w:rsidR="00373EB0" w:rsidRPr="00082BE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73EB0" w:rsidRDefault="00373EB0" w:rsidP="00723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0" type="#_x0000_t202" style="position:absolute;margin-left:174.3pt;margin-top:176.7pt;width:187.5pt;height:17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sHxQIAAPMFAAAOAAAAZHJzL2Uyb0RvYy54bWysVE1v2zAMvQ/YfxB0X524SZoEdYo0hYcB&#10;RVugHXpWZDkxJkuapCTufv2eZOejbU7DcnAoko+knkhe3zS1JFthXaVVRvsXPUqE4rqo1CqjP1/y&#10;b2NKnGeqYFIrkdE34ejN7OuX652ZilSvtSyEJQii3HRnMrr23kyTxPG1qJm70EYoGEtta+ZxtKuk&#10;sGyH6LVM0l5vlOy0LYzVXDgH7V1rpLMYvywF949l6YQnMqOozcevjd9l+CazazZdWWbWFe/KYP9Q&#10;Rc0qhaSHUHfMM7Kx1adQdcWtdrr0F1zXiS7Liot4B9ym3/twm+c1MyLeBeQ4c6DJ/b+w/GH7ZElV&#10;4O2uKFGsxhstmBNSMlJUxAvnNYEJPO2Mm8L92QDgm1vdALPXOyjD9ZvS1uEfFyOwg/G3A8ui8YRD&#10;mV6O++kQJg5bikdMr4YhTnKEG+v8d6FrEoSMWjxjZJdt751vXfcuHelFXkkZZQeXViBGg6leRDq7&#10;Wi6kJVsWGgG/cdpGlGbNWu3VEOqukM49FrVyp+EuA/hzyNEIIfMO/R4xGkwmk8+I2znad3QWMQbg&#10;DCLPY+72/u9z9IPlTFl5PgbBJ0lA8mrPkKwUYWFOh4MWThxnUqAXDgjLDsRKRXYZHV3i5QIfTsvq&#10;YAuPcWB3KRn/tefx6IXMUgWkiGPZPWRoqrZ5guSbZRObcRDwQbPUxRv6zep2cp3heYVk98z5J2Yx&#10;qugjrB//iE8pNSrUnUTJWts/5/TBHxMEKyU7jH5G3e8Ns4IS+UOhYyb9wSDsingYDK9SHOypZXlq&#10;UZt6odFUfSw6w6MY/L3ci6XV9Su21DxkhYkpjtwZ9Xtx4duFhC3HxXwenbAdDPP36tnwEDrwFkh+&#10;aV6ZNd1YeEzUg94vCTb9MB2tb0AqPd94XVZxdI6sorvDAZul7fN2C4bVdXqOXsddPfsLAAD//wMA&#10;UEsDBBQABgAIAAAAIQAlwwN/4QAAAAsBAAAPAAAAZHJzL2Rvd25yZXYueG1sTI89T8MwEIZ3JP6D&#10;dUhs1KFpQxPiVAgEDGWhhYHNjY8k1D6nsduGf88xwXYfj957rlyOzoojDqHzpOB6koBAqr3pqFHw&#10;tnm8WoAIUZPR1hMq+MYAy+r8rNSF8Sd6xeM6NoJDKBRaQRtjX0gZ6hadDhPfI/Hu0w9OR26HRppB&#10;nzjcWTlNkkw63RFfaHWP9y3Wu/XBKRiT+Ural4/nzU5L+to/2fiwf1fq8mK8uwURcYx/MPzqszpU&#10;7LT1BzJBWAXpbJExysU8nYFg4maa8mSrIMvzHGRVyv8/VD8AAAD//wMAUEsBAi0AFAAGAAgAAAAh&#10;ALaDOJL+AAAA4QEAABMAAAAAAAAAAAAAAAAAAAAAAFtDb250ZW50X1R5cGVzXS54bWxQSwECLQAU&#10;AAYACAAAACEAOP0h/9YAAACUAQAACwAAAAAAAAAAAAAAAAAvAQAAX3JlbHMvLnJlbHNQSwECLQAU&#10;AAYACAAAACEAvkhrB8UCAADzBQAADgAAAAAAAAAAAAAAAAAuAgAAZHJzL2Uyb0RvYy54bWxQSwEC&#10;LQAUAAYACAAAACEAJcMDf+EAAAALAQAADwAAAAAAAAAAAAAAAAAfBQAAZHJzL2Rvd25yZXYueG1s&#10;UEsFBgAAAAAEAAQA8wAAAC0GAAAAAA==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7236A7" w:rsidRPr="00082BE8" w:rsidRDefault="00373EB0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082BE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Ufficio di pastorale della salute </w:t>
                      </w:r>
                    </w:p>
                    <w:p w:rsidR="00373EB0" w:rsidRPr="00082BE8" w:rsidRDefault="00373EB0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082BE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Incontro con i medici di base e personale sanitario </w:t>
                      </w:r>
                    </w:p>
                    <w:p w:rsidR="00373EB0" w:rsidRPr="00082BE8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06/04/2019</w:t>
                      </w:r>
                      <w:r w:rsidR="00373EB0" w:rsidRPr="00082BE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Sant’Agata de’ Goti –</w:t>
                      </w:r>
                      <w:r w:rsidR="00F96896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Convegno “Non ti azzardare” </w:t>
                      </w:r>
                      <w:r w:rsidR="00373EB0" w:rsidRPr="00082BE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73EB0" w:rsidRDefault="00373EB0" w:rsidP="007236A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45E54" wp14:editId="17338FC4">
                <wp:simplePos x="0" y="0"/>
                <wp:positionH relativeFrom="column">
                  <wp:posOffset>7014210</wp:posOffset>
                </wp:positionH>
                <wp:positionV relativeFrom="paragraph">
                  <wp:posOffset>5415915</wp:posOffset>
                </wp:positionV>
                <wp:extent cx="2771775" cy="285750"/>
                <wp:effectExtent l="0" t="0" r="28575" b="190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85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0EBC" w:rsidRPr="0022592F" w:rsidRDefault="00A73803" w:rsidP="00240EB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LUDOPATIA PRIMA ANNUALITA’ –</w:t>
                            </w:r>
                            <w:r w:rsidR="00F700B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240EBC" w:rsidRDefault="00240EBC" w:rsidP="00240EBC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0EBC" w:rsidRDefault="00240EBC" w:rsidP="00240EB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240EBC" w:rsidRPr="00373EB0" w:rsidRDefault="00240EBC" w:rsidP="00240EB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1" type="#_x0000_t202" style="position:absolute;margin-left:552.3pt;margin-top:426.45pt;width:218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ylsgIAANEFAAAOAAAAZHJzL2Uyb0RvYy54bWysVFtvmzAUfp+0/2D5feUWII1KqiwV06Sq&#10;rdROfXaMSdCM7dlOoPv1OzaERh1P017g+NzPdy43t33L0Ylp00hR4OgqxIgJKqtG7Av846X8ssTI&#10;WCIqwqVgBX5jBt+uP3+66dSKxfIgecU0AifCrDpV4IO1ahUEhh5YS8yVVEyAsJa6JRaeeh9UmnTg&#10;veVBHIZZ0EldKS0pMwa4d4MQr73/umbUPta1YRbxAkNu1n+1/+7cN1jfkNVeE3Vo6JgG+YcsWtII&#10;CDq5uiOWoKNu/nLVNlRLI2t7RWUbyLpuKPM1QDVR+KGa5wNRzNcC4Bg1wWT+n1v6cHrSqKkKHGcY&#10;CdJCj7bEMM4JqhpkmbESgQhw6pRZgfqzAgPbf5U99PvMN8B05fe1bt0fCkMgB8TfJpRZbxEFZpzn&#10;UZ6nGFGQxcs0T30bgndrpY39xmSLHFFgDV304JLTvbGQCaieVUbMq7Lh3NMGVAYCKQlAhd7S6P1u&#10;yzU6EZiDskyS62uXOjjam0vtOA3DWYssS5JZC2cwa1GWwJ+LAfXOWYTRJl+WsxaRizETJEmyrLw0&#10;8fWMAPBGIOK2MF0M5shQwhl0ekpLkwk3LlBX4CyBXjg8jOTNJHNYT+DtOKE/xywvtCAyF86S+aUb&#10;++RGZhgNR9l+1/tRS5294+xk9QbTpOWwl0bRsoFg98TYJ6JhEWGA4LjYR/jUXEKGcqQwOkj9e47v&#10;9GE/QIpRB4tdYPPrSDTDiH8XMBDX0WLhLoF/LNI8hoe+lOwuJeLYbiXMTARnTFFPOn3Lz2StZfsK&#10;N2jjooKICAqxC2zP5NYO5wZuGGWbjVeC3VfE3otnRZ1rh5sD+aV/JVqNU29hXx7k+QSQ1YfhH3Sd&#10;pZCbo5V14zfjHVWYbveAuzHM+XDj3GG6fHut90u8/gMAAP//AwBQSwMEFAAGAAgAAAAhAHzMXV3h&#10;AAAADQEAAA8AAABkcnMvZG93bnJldi54bWxMj01PwkAQhu8m/ofNmHiTbRuotHZLCEZPJkYgnpfu&#10;2DbsR7O7QOuvdzjJ8Z158s4z1Wo0mp3Rh95ZAeksAYa2caq3rYD97u1pCSxEaZXUzqKACQOs6vu7&#10;SpbKXewXnrexZVRiQykFdDEOJeeh6dDIMHMDWtr9OG9kpOhbrry8ULnRPEuSnBvZW7rQyQE3HTbH&#10;7ckI8EO+y14/19+b/TT9HvXHe8jQCPH4MK5fgEUc4z8MV31Sh5qcDu5kVWCacprMc2IFLBdZAeyK&#10;LOZpCuxAo+K5AF5X/PaL+g8AAP//AwBQSwECLQAUAAYACAAAACEAtoM4kv4AAADhAQAAEwAAAAAA&#10;AAAAAAAAAAAAAAAAW0NvbnRlbnRfVHlwZXNdLnhtbFBLAQItABQABgAIAAAAIQA4/SH/1gAAAJQB&#10;AAALAAAAAAAAAAAAAAAAAC8BAABfcmVscy8ucmVsc1BLAQItABQABgAIAAAAIQA1cJylsgIAANEF&#10;AAAOAAAAAAAAAAAAAAAAAC4CAABkcnMvZTJvRG9jLnhtbFBLAQItABQABgAIAAAAIQB8zF1d4QAA&#10;AA0BAAAPAAAAAAAAAAAAAAAAAAwFAABkcnMvZG93bnJldi54bWxQSwUGAAAAAAQABADzAAAAGgYA&#10;AAAA&#10;" fillcolor="#f39" strokeweight=".5pt">
                <v:fill color2="#36f" colors="0 #f39;.25 #f63;.5 yellow;.75 #01a78f;1 #36f" focus="100%" type="gradient">
                  <o:fill v:ext="view" type="gradientUnscaled"/>
                </v:fill>
                <v:textbox>
                  <w:txbxContent>
                    <w:p w:rsidR="00240EBC" w:rsidRPr="0022592F" w:rsidRDefault="00A73803" w:rsidP="00240EB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LUDOPATIA PRIMA ANNUALITA’ –</w:t>
                      </w:r>
                      <w:r w:rsidR="00F700B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240EBC" w:rsidRDefault="00240EBC" w:rsidP="00240EBC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240EBC" w:rsidRDefault="00240EBC" w:rsidP="00240EB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240EBC" w:rsidRPr="00373EB0" w:rsidRDefault="00240EBC" w:rsidP="00240EB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1EFE1D" wp14:editId="300762F2">
                <wp:simplePos x="0" y="0"/>
                <wp:positionH relativeFrom="column">
                  <wp:posOffset>4975860</wp:posOffset>
                </wp:positionH>
                <wp:positionV relativeFrom="paragraph">
                  <wp:posOffset>3758565</wp:posOffset>
                </wp:positionV>
                <wp:extent cx="2295525" cy="1247775"/>
                <wp:effectExtent l="0" t="0" r="28575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47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A8E" w:rsidRPr="00D7477F" w:rsidRDefault="00104A8E" w:rsidP="00104A8E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D7477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Scuola Teologico pastorale</w:t>
                            </w:r>
                            <w:r w:rsidR="00F700B1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/Catechisti</w:t>
                            </w:r>
                          </w:p>
                          <w:p w:rsidR="00F700B1" w:rsidRDefault="00F700B1" w:rsidP="00104A8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18 marzo</w:t>
                            </w:r>
                          </w:p>
                          <w:p w:rsidR="00F700B1" w:rsidRDefault="00F700B1" w:rsidP="00104A8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04 aprile</w:t>
                            </w:r>
                          </w:p>
                          <w:p w:rsidR="00104A8E" w:rsidRPr="003375E1" w:rsidRDefault="00104A8E" w:rsidP="00104A8E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2" type="#_x0000_t202" style="position:absolute;margin-left:391.8pt;margin-top:295.95pt;width:180.75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m4wwIAAPMFAAAOAAAAZHJzL2Uyb0RvYy54bWysVEtv2zAMvg/YfxB0X524cV6oU6QpPAwo&#10;2gLp0DMjy7ExWdIkJXH360fJjpO2OQ3zQab45ieSN7dNLcieG1spmdLh1YASLpnKK7lN6c+X7NuU&#10;EutA5iCU5Cl945beLr5+uTnoOY9VqUTODUEn0s4POqWlc3oeRZaVvAZ7pTSXKCyUqcHh1Wyj3MAB&#10;vdciigeDcXRQJtdGMW4tcu9bIV0E/0XBmXsqCssdESnF3Fw4TTg3/owWNzDfGtBlxbo04B+yqKGS&#10;GLR3dQ8OyM5Un1zVFTPKqsJdMVVHqigqxkMNWM1w8KGadQmah1oQHKt7mOz/c8se98+GVHlK45gS&#10;CTW+0QosFwJIXhHHrVMERYjTQds5qq81GrjmTjX43ke+RaYvvylM7f9YGEE5Iv7Wo8wbRxgy43iW&#10;JHFCCUPZMB5NJpPE+4lO5tpY952rmngipQafMaAL+wfrWtWjSgd6nlVCBNqiSksQrRCpQbC0ZrtZ&#10;CUP24BsBv2ncehS6hJY7SZDdJdKph6S29tzdtTf+7HI8RpdZZ/3eYjyazWafLe6W2L7jixZTNLhg&#10;kWUhdlv/+xhDL7mQVpZNcUrOgiDI2yNCopIE/Jwmo9acWAaCYy/0FgZ6YIUkh5SOr5MujBJVL/OP&#10;0aO7EcB+HXE8aWFkIT2SPIxl95C+qdrm8ZRrNk1oxoCL52xU/ob9ZlQ7uVazrMJgD2DdMxgcVWwx&#10;XD/uCY9CKMxQdRQlpTJ/LvG9Pk4QSik54Oin1P7egeGUiB8SO2Y2HI38rgiXUTKJ8WLOJZtzidzV&#10;K4VNNcRFp1kgvb4TR7Iwqn7FLbX0UVEEkmHslLojuXLtQsItx/hyGZRwO2hwD3KtmXftcfMgvzSv&#10;YHQ3Fg4n6lEdlwTMP0xHq+stpVrunCqqMDonVLG7/QU3S9vn7Rb0q+v8HrROu3rxFwAA//8DAFBL&#10;AwQUAAYACAAAACEAJekC/+EAAAAMAQAADwAAAGRycy9kb3ducmV2LnhtbEyPy07DMBBF90j8gzVI&#10;7KgTaEoa4lQIBCzKhj4W7KbJkITa4zR22/D3OCtYju7RvWfyxWC0OFHvWssK4kkEgri0Vcu1gs36&#10;5SYF4TxyhdoyKfghB4vi8iLHrLJn/qDTytcilLDLUEHjfZdJ6cqGDLqJ7YhD9mV7gz6cfS2rHs+h&#10;3Gh5G0UzabDlsNBgR08NlfvV0SgYomQp9fvn23qPkr8Pr9o/H7ZKXV8Njw8gPA3+D4ZRP6hDEZx2&#10;9siVE1rBfXo3C6iCZB7PQYxEPE1iELsxS6cgi1z+f6L4BQAA//8DAFBLAQItABQABgAIAAAAIQC2&#10;gziS/gAAAOEBAAATAAAAAAAAAAAAAAAAAAAAAABbQ29udGVudF9UeXBlc10ueG1sUEsBAi0AFAAG&#10;AAgAAAAhADj9If/WAAAAlAEAAAsAAAAAAAAAAAAAAAAALwEAAF9yZWxzLy5yZWxzUEsBAi0AFAAG&#10;AAgAAAAhAKLjqbjDAgAA8wUAAA4AAAAAAAAAAAAAAAAALgIAAGRycy9lMm9Eb2MueG1sUEsBAi0A&#10;FAAGAAgAAAAhACXpAv/hAAAADAEAAA8AAAAAAAAAAAAAAAAAHQUAAGRycy9kb3ducmV2LnhtbFBL&#10;BQYAAAAABAAEAPMAAAArBgAAAAA=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104A8E" w:rsidRPr="00D7477F" w:rsidRDefault="00104A8E" w:rsidP="00104A8E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D7477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Scuola Teologico pastorale</w:t>
                      </w:r>
                      <w:r w:rsidR="00F700B1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/Catechisti</w:t>
                      </w:r>
                    </w:p>
                    <w:p w:rsidR="00F700B1" w:rsidRDefault="00F700B1" w:rsidP="00104A8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18 marzo</w:t>
                      </w:r>
                    </w:p>
                    <w:p w:rsidR="00F700B1" w:rsidRDefault="00F700B1" w:rsidP="00104A8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04 aprile</w:t>
                      </w:r>
                    </w:p>
                    <w:p w:rsidR="00104A8E" w:rsidRPr="003375E1" w:rsidRDefault="00104A8E" w:rsidP="00104A8E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BB189" wp14:editId="0C86A386">
                <wp:simplePos x="0" y="0"/>
                <wp:positionH relativeFrom="column">
                  <wp:posOffset>7214235</wp:posOffset>
                </wp:positionH>
                <wp:positionV relativeFrom="paragraph">
                  <wp:posOffset>2205990</wp:posOffset>
                </wp:positionV>
                <wp:extent cx="1724025" cy="146685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466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6A7" w:rsidRPr="00373EB0" w:rsidRDefault="00BC7B1B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373EB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Ufficio Catechistico </w:t>
                            </w:r>
                          </w:p>
                          <w:p w:rsidR="00BC7B1B" w:rsidRDefault="00BC7B1B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73EB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Incontri con i catechisti (per foranie) </w:t>
                            </w:r>
                            <w:r w:rsidR="00373EB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68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in programmazione.</w:t>
                            </w:r>
                          </w:p>
                          <w:p w:rsidR="00BC7B1B" w:rsidRPr="00BC7B1B" w:rsidRDefault="00BC7B1B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3" type="#_x0000_t202" style="position:absolute;margin-left:568.05pt;margin-top:173.7pt;width:135.7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vMxwIAAPMFAAAOAAAAZHJzL2Uyb0RvYy54bWysVNtuGjEQfa/Uf7D83iwQWC7KEhGirSpF&#10;SSRS5dl4vbCq13ZtA5t+fY+93JLwVJWHZeyZM5fjmbm5bWpJtsK6SquMdq86lAjFdVGpVUZ/vuTf&#10;RpQ4z1TBpFYio2/C0dvp1y83OzMRPb3WshCWwIlyk53J6Np7M0kSx9eiZu5KG6GgLLWtmcfRrpLC&#10;sh281zLpdTppstO2MFZz4Rxu71slnUb/ZSm4fypLJzyRGUVuPn5t/C7DN5nesMnKMrOu+D4N9g9Z&#10;1KxSCHp0dc88IxtbfXJVV9xqp0t/xXWd6LKsuIg1oJpu50M1izUzItYCcpw50uT+n1v+uH22pCrw&#10;dteUKFbjjebMCSkZKSrihfOaQAWedsZNYL4wAPjmTjfAHO4dLkP5TWnr8I/CCPRg/O3Ismg84QE0&#10;7PU7vQElHLpuP01Hg/gOyQlurPPfha5JEDJq8YyRXbZ9cB6pwPRgsie9yCspo+xg0grEaDDViUhn&#10;V8u5tGTLQiPgN+q1HqVZs/Z2OMB1KAje9+ZRXrlzd9cB/NllmsJlvke/R6T98Xj8GXE3Q/umFxEj&#10;AC4g8jzGbjN8H6MbNBfSyvMRpuQsCGpbHRiSlSIszOmg38KJ40wK9MIRYdmRWKnILqPpNR4r8OG0&#10;rI668BhHdpeS8V8HHk9WiCxVQIo4lvuHDE3VNk+QfLNsYjMOAz7cLHXxhn6zup1cZ3heIdgDc/6Z&#10;WYwqWgzrxz/hU0qNDPVeomSt7Z9L98EeEwQtJTuMfkbd7w2zghL5Q6Fjxt1+P+yKeOgPhj0c7Llm&#10;ea5Rm3qu0VRdLDrDoxjsvTyIpdX1K7bULESFiimO2Bn1B3Hu24WELcfFbBaNsB0M8w9qYXhwHXgL&#10;JL80r8ya/Vh4TNSjPiwJNvkwHa1tQCo923hdVnF0Tqyiu8MBm6Xt83YLhtV1fo5Wp109/QsAAP//&#10;AwBQSwMEFAAGAAgAAAAhAOinEBLiAAAADQEAAA8AAABkcnMvZG93bnJldi54bWxMjzFPwzAQhXck&#10;/oN1SGzUDk2TKsSpEAgY6EJLh25ufCSh9jmN3Tb8e9wJxqf79N535WK0hp1w8J0jCclEAEOqne6o&#10;kfC5frmbA/NBkVbGEUr4QQ+L6vqqVIV2Z/rA0yo0LJaQL5SENoS+4NzXLVrlJ65HircvN1gVYhwa&#10;rgd1juXW8HshMm5VR3GhVT0+tVjvV0crYRSzd26W27f1XnH6Prya8HzYSHl7Mz4+AAs4hj8YLvpR&#10;HarotHNH0p6ZmJNplkRWwjTNU2AXJBV5BmwnYZbPU+BVyf9/Uf0CAAD//wMAUEsBAi0AFAAGAAgA&#10;AAAhALaDOJL+AAAA4QEAABMAAAAAAAAAAAAAAAAAAAAAAFtDb250ZW50X1R5cGVzXS54bWxQSwEC&#10;LQAUAAYACAAAACEAOP0h/9YAAACUAQAACwAAAAAAAAAAAAAAAAAvAQAAX3JlbHMvLnJlbHNQSwEC&#10;LQAUAAYACAAAACEAi/H7zMcCAADzBQAADgAAAAAAAAAAAAAAAAAuAgAAZHJzL2Uyb0RvYy54bWxQ&#10;SwECLQAUAAYACAAAACEA6KcQEuIAAAANAQAADwAAAAAAAAAAAAAAAAAhBQAAZHJzL2Rvd25yZXYu&#10;eG1sUEsFBgAAAAAEAAQA8wAAADAGAAAAAA==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7236A7" w:rsidRPr="00373EB0" w:rsidRDefault="00BC7B1B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373EB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Ufficio Catechistico </w:t>
                      </w:r>
                    </w:p>
                    <w:p w:rsidR="00BC7B1B" w:rsidRDefault="00BC7B1B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73EB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Incontri con i catechisti (per foranie) </w:t>
                      </w:r>
                      <w:r w:rsidR="00373EB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96896">
                        <w:rPr>
                          <w:rFonts w:ascii="Verdana" w:hAnsi="Verdana"/>
                          <w:sz w:val="24"/>
                          <w:szCs w:val="24"/>
                        </w:rPr>
                        <w:t>in programmazione.</w:t>
                      </w:r>
                    </w:p>
                    <w:p w:rsidR="00BC7B1B" w:rsidRPr="00BC7B1B" w:rsidRDefault="00BC7B1B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BFB7C" wp14:editId="2C2B998B">
                <wp:simplePos x="0" y="0"/>
                <wp:positionH relativeFrom="column">
                  <wp:posOffset>3890010</wp:posOffset>
                </wp:positionH>
                <wp:positionV relativeFrom="paragraph">
                  <wp:posOffset>605790</wp:posOffset>
                </wp:positionV>
                <wp:extent cx="0" cy="551816"/>
                <wp:effectExtent l="95250" t="38100" r="57150" b="1968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181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306.3pt;margin-top:47.7pt;width:0;height:43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D0QEAAIgDAAAOAAAAZHJzL2Uyb0RvYy54bWysU8tu2zAQvBfIPxC815KdOggEyznYdS9F&#10;a6BN7muKlAjwhSVj2X/fJaUaaXMrqgOxz+HOcLV5uljDzhKj9q7ly0XNmXTCd9r1LX/+efj4yFlM&#10;4Dow3smWX2XkT9u7D5sxNHLlB286iYxAXGzG0PIhpdBUVRSDtBAXPkhHSeXRQiIX+6pDGAndmmpV&#10;1w/V6LEL6IWMkaL7Kcm3BV8pKdJ3paJMzLScZkvlxHKe8lltN9D0CGHQYh4D/mEKC9rRpTeoPSRg&#10;r6jfQVkt0Eev0kJ4W3mltJCFA7FZ1n+x+TFAkIULiRPDTab4/2DFt/MRme5afs+ZA0tPtPPOyZQ8&#10;SrZi91mhMcSGCnfuiLMXwxEz3YtCy5TR4YUevwhAlNil6Hu96SsviYkpKCi6Xi8flw8ZuJoQMlLA&#10;mL5Ib1k2Wh4Tgu6HVIYRNMyEDuevMU2Nvxtys/MHbQzFoTGOjS1frT/V9NwCaKWUgUSmDUQyup4z&#10;MD3tqkhYBo7e6C635+6I/WlnkJ2B9uVwqOmb5/yjLN+9hzhMdSWVy6BJoM1n17F0DaQkIPpx7jcu&#10;52VZyZlDlnUSMlsn312LvlX26LmLPPNq5n1665P99gfa/gIAAP//AwBQSwMEFAAGAAgAAAAhAInb&#10;apveAAAACgEAAA8AAABkcnMvZG93bnJldi54bWxMj8FOwzAMhu9IvENkJC6IpStQjdJ0miZxQWgS&#10;G3BOG9MGGqdqsrV7+xntAEfbn35/f7GcXCcOOATrScF8loBAqr2x1Ch43z3fLkCEqMnozhMqOGKA&#10;ZXl5Uejc+JHe8LCNjeAQCrlW0MbY51KGukWnw8z3SHz78oPTkcehkWbQI4e7TqZJkkmnLfGHVve4&#10;brH+2e6dAlx9vr5I3MRve2N99VGvN7vxqNT11bR6AhFxin8w/OqzOpTsVPk9mSA6Bdk8zRhV8Phw&#10;D4KB86JicpHegSwL+b9CeQIAAP//AwBQSwECLQAUAAYACAAAACEAtoM4kv4AAADhAQAAEwAAAAAA&#10;AAAAAAAAAAAAAAAAW0NvbnRlbnRfVHlwZXNdLnhtbFBLAQItABQABgAIAAAAIQA4/SH/1gAAAJQB&#10;AAALAAAAAAAAAAAAAAAAAC8BAABfcmVscy8ucmVsc1BLAQItABQABgAIAAAAIQCmaDHD0QEAAIgD&#10;AAAOAAAAAAAAAAAAAAAAAC4CAABkcnMvZTJvRG9jLnhtbFBLAQItABQABgAIAAAAIQCJ22qb3gAA&#10;AAoBAAAPAAAAAAAAAAAAAAAAACsEAABkcnMvZG93bnJldi54bWxQSwUGAAAAAAQABADzAAAANgUA&#10;AAAA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E26A4" wp14:editId="770D1D71">
                <wp:simplePos x="0" y="0"/>
                <wp:positionH relativeFrom="column">
                  <wp:posOffset>2127885</wp:posOffset>
                </wp:positionH>
                <wp:positionV relativeFrom="paragraph">
                  <wp:posOffset>4653915</wp:posOffset>
                </wp:positionV>
                <wp:extent cx="2743200" cy="80962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96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6A7" w:rsidRDefault="00F700B1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Tutti i </w:t>
                            </w:r>
                            <w:r w:rsidR="007236A7" w:rsidRPr="007236A7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Parroci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per Foranie: </w:t>
                            </w:r>
                          </w:p>
                          <w:p w:rsidR="00F700B1" w:rsidRP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700B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marzo 2019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4" type="#_x0000_t202" style="position:absolute;margin-left:167.55pt;margin-top:366.45pt;width:3in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wyxAIAAPIFAAAOAAAAZHJzL2Uyb0RvYy54bWysVE1v2zAMvQ/YfxB0X524iZsEdYo0hYcB&#10;RVugHXpmZDk2JkuapCTufv0o+SNpm9OwHByK5COpJ5LXN00tyJ4bWymZ0vHFiBIumcoruU3pz5fs&#10;24wS60DmIJTkKX3jlt4sv365PugFj1WpRM4NwSDSLg46paVzehFFlpW8BnuhNJdoLJSpweHRbKPc&#10;wAGj1yKKR6MkOiiTa6MYtxa1d62RLkP8ouDMPRaF5Y6IlGJtLnxN+G78N1pew2JrQJcV68qAf6ii&#10;hkpi0iHUHTggO1N9ClVXzCirCnfBVB2poqgYD3fA24xHH27zXILm4S5IjtUDTfb/hWUP+ydDqhzf&#10;LqZEQo1vtAbLhQCSV8Rx6xRBE/J00HaB7s8aAa65VQ1ier1Fpb9+U5ja/+PFCNqR8beBZd44wlAZ&#10;X00u8ekoYWibjeZJPPVhoiNaG+u+c1UTL6TU4CsGcmF/b13r2rt0nOdZJUSQLbq0AtEKiRoFpDXb&#10;zVoYsgffB/ibxW1EoUtotVdTVHeFdO6hqK09DXfpwZ9DJgmGzDr0e0Qymc/nnxG3K+ze5CxihoAz&#10;iCwLudv7v88x9pYzZWXZzDN9hCDJ254hUUkCfkynkxZOLAPBsRUGhIGBWCHJIaXJ5bRLo0Q12Pxj&#10;DOxuBLBfPY9HL8wspGeSh6nsHtL3VNs7XnLNpgm9OPN4r9mo/A3bzah2cK1mWYXJ7sG6JzA4qdhG&#10;uH3cI34KobBC1UmUlMr8Oaf3/jhAaKXkgJOfUvt7B4ZTIn5I7Jj5eDLxqyIcJtOrGA/m1LI5tchd&#10;vVbYVGPcc5oF0fs70YuFUfUrLqmVz4omkAxzp9T14tq1+wiXHOOrVXDC5aDB3ctnzXxoz5sn+aV5&#10;BaO7sXA4UA+q3xGw+DAdra9HSrXaOVVUYXSOrGJ3+wMulrbP2yXoN9fpOXgdV/XyLwAAAP//AwBQ&#10;SwMEFAAGAAgAAAAhAAAIQnjhAAAACwEAAA8AAABkcnMvZG93bnJldi54bWxMj8FOwzAMhu9IvENk&#10;JG4s3craUZpOCAQcxoUNDty8JrRlidM12VbeHnOCo+1Pv7+/XI7OiqMZQudJwXSSgDBUe91Ro+Bt&#10;83i1ABEikkbrySj4NgGW1flZiYX2J3o1x3VsBIdQKFBBG2NfSBnq1jgME98b4tunHxxGHodG6gFP&#10;HO6snCVJJh12xB9a7M19a+rd+uAUjMl8Je3Lx/Nmh5K+9k82Puzflbq8GO9uQUQzxj8YfvVZHSp2&#10;2voD6SCsgjSdTxlVkKezGxBM5FnOm62CRZZcg6xK+b9D9QMAAP//AwBQSwECLQAUAAYACAAAACEA&#10;toM4kv4AAADhAQAAEwAAAAAAAAAAAAAAAAAAAAAAW0NvbnRlbnRfVHlwZXNdLnhtbFBLAQItABQA&#10;BgAIAAAAIQA4/SH/1gAAAJQBAAALAAAAAAAAAAAAAAAAAC8BAABfcmVscy8ucmVsc1BLAQItABQA&#10;BgAIAAAAIQA4c8wyxAIAAPIFAAAOAAAAAAAAAAAAAAAAAC4CAABkcnMvZTJvRG9jLnhtbFBLAQIt&#10;ABQABgAIAAAAIQAACEJ44QAAAAsBAAAPAAAAAAAAAAAAAAAAAB4FAABkcnMvZG93bnJldi54bWxQ&#10;SwUGAAAAAAQABADzAAAALAYAAAAA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7236A7" w:rsidRDefault="00F700B1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Tutti i </w:t>
                      </w:r>
                      <w:r w:rsidR="007236A7" w:rsidRPr="007236A7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Parroci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per Foranie: </w:t>
                      </w:r>
                    </w:p>
                    <w:p w:rsidR="00F700B1" w:rsidRP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700B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marzo 2019 </w:t>
                      </w:r>
                    </w:p>
                  </w:txbxContent>
                </v:textbox>
              </v:shape>
            </w:pict>
          </mc:Fallback>
        </mc:AlternateContent>
      </w:r>
      <w:r w:rsidR="00F700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00A7D" wp14:editId="04DF105E">
                <wp:simplePos x="0" y="0"/>
                <wp:positionH relativeFrom="column">
                  <wp:posOffset>-492125</wp:posOffset>
                </wp:positionH>
                <wp:positionV relativeFrom="paragraph">
                  <wp:posOffset>281940</wp:posOffset>
                </wp:positionV>
                <wp:extent cx="2543175" cy="513397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133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Negli Istituti Superiori (7 in Diocesi) </w:t>
                            </w:r>
                          </w:p>
                          <w:p w:rsidR="00F700B1" w:rsidRDefault="007236A7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236A7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ISS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36A7" w:rsidRDefault="007236A7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1. Faicchio/Castelvenere</w:t>
                            </w:r>
                          </w:p>
                          <w:p w:rsidR="007236A7" w:rsidRDefault="007236A7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2. Airola </w:t>
                            </w:r>
                          </w:p>
                          <w:p w:rsidR="007236A7" w:rsidRDefault="007236A7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7236A7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Progetto “Fuori dai giochi” </w:t>
                            </w:r>
                          </w:p>
                          <w:p w:rsidR="007236A7" w:rsidRDefault="007236A7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Inizio: </w:t>
                            </w:r>
                            <w:r w:rsidRPr="007236A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26.10.2018</w:t>
                            </w:r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Termine: </w:t>
                            </w:r>
                            <w:r w:rsidRPr="00F700B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maggio 2019</w:t>
                            </w:r>
                          </w:p>
                          <w:p w:rsidR="007236A7" w:rsidRDefault="007236A7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236A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Referenti: Caritas/Comunità Emmanuel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340.4820898</w:t>
                            </w:r>
                          </w:p>
                          <w:p w:rsidR="00F700B1" w:rsidRPr="00F700B1" w:rsidRDefault="00F700B1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F700B1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Nella seconda annualità: </w:t>
                            </w:r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ISS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Telesia</w:t>
                            </w:r>
                            <w:proofErr w:type="spellEnd"/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ISS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Carafa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/Giustiniani</w:t>
                            </w:r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ISS Galilei/Vetrone</w:t>
                            </w:r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ISS De Liguori </w:t>
                            </w:r>
                          </w:p>
                          <w:p w:rsidR="00F700B1" w:rsidRDefault="00F700B1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ISS “Luigi Sodo”. </w:t>
                            </w:r>
                          </w:p>
                          <w:p w:rsidR="007236A7" w:rsidRPr="007236A7" w:rsidRDefault="007236A7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7236A7" w:rsidRPr="007236A7" w:rsidRDefault="007236A7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5" type="#_x0000_t202" style="position:absolute;margin-left:-38.75pt;margin-top:22.2pt;width:200.25pt;height:4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RUvAIAAAQGAAAOAAAAZHJzL2Uyb0RvYy54bWysVMlu2zAQvRfoPxC8N5K8RkbkwEtcFAiS&#10;AE6RM01RtlCKw5K0rfTrO6TkBal6KXqRhpz9cebd3deVJAdhbAkqo8lNTIlQHPJSbTP6/XX15ZYS&#10;65jKmQQlMvouLL2ffv50d9QT0YMdyFwYgkGUnRx1RnfO6UkUWb4TFbM3oIVCZQGmYg6PZhvlhh0x&#10;eiWjXhyPoiOYXBvgwlq8XTZKOg3xi0Jw91wUVjgiM4q1ufA14bvx32h6xyZbw/Su5G0Z7B+qqFip&#10;MOk51JI5Rvam/CNUVXIDFgp3w6GKoChKLkIP2E0Sf+hmvWNahF4QHKvPMNn/F5Y/HV4MKXN8uyEl&#10;ilX4RgtmhZSM5CVxwjogqEKcjtpO0Hyt0cHVc6jR53Rv8dK3Xxem8n9sjKAeEX8/oyxqRzhe9oaD&#10;fjLGbBx1w6TfT/GA8aOLuzbWfRVQES9k1OAzBnTZ4dG6xvRk0oKer0opg2zRpBGIBkQqDp7WbDcL&#10;aciB4SCs5g+zxbjNubXX1sk4TdMOj4eH8arX6dEfxXFXDswwXnZ6jJJuj/ks/YvHLY560lHVfDlI&#10;F505fIrOsj42gqhvT5DJUhHmF3c4aNyJ5UwKHI6wKN7UsDPSUpFjRkf9Yds9yPKs869zhnsjGf/R&#10;VmkvVhhOKo+9CHvavqyfsmaavOTqTR2mM/X+/mYD+TsOoIFmla3mqxKTPTLrXpjB3cWZQz5yz/gp&#10;JGCF0EqU7MD86rr39rhSqKXkiFyQUftzz4ygRH5TOEJpMhh48giHwXDcw4O51myuNWpfLQCnLEHm&#10;0zyI3t7Jk1gYqN6QtmY+K6qY4pg7o+4kLlzDUEh7XMxmwQjpQjP3qNaa+9AeNw/ya/3GjG73xOGK&#10;PcGJNdjkw7o0tt5TwWzvoCjDLl1QxR30B6SasI0tLXouuz4Hqwt5T38DAAD//wMAUEsDBBQABgAI&#10;AAAAIQDsXaL14AAAAAoBAAAPAAAAZHJzL2Rvd25yZXYueG1sTI/RTsJAEEXfTfyHzZj4BltKESid&#10;EiNK4hMB+YBtd2mr3dmmu4X6945P+jiZk3vPzbajbcXV9L5xhDCbRiAMlU43VCGcP94mKxA+KNKq&#10;dWQQvo2HbX5/l6lUuxsdzfUUKsEh5FOFUIfQpVL6sjZW+anrDPHv4nqrAp99JXWvbhxuWxlH0ZO0&#10;qiFuqFVnXmpTfp0Gi/A5hP3hPd4fZufdOO7WttDH1wLx8WF83oAIZgx/MPzqszrk7FS4gbQXLcJk&#10;uVwwipAkCQgG5vGcxxUIq0W8Bpln8v+E/AcAAP//AwBQSwECLQAUAAYACAAAACEAtoM4kv4AAADh&#10;AQAAEwAAAAAAAAAAAAAAAAAAAAAAW0NvbnRlbnRfVHlwZXNdLnhtbFBLAQItABQABgAIAAAAIQA4&#10;/SH/1gAAAJQBAAALAAAAAAAAAAAAAAAAAC8BAABfcmVscy8ucmVsc1BLAQItABQABgAIAAAAIQA6&#10;SYRUvAIAAAQGAAAOAAAAAAAAAAAAAAAAAC4CAABkcnMvZTJvRG9jLnhtbFBLAQItABQABgAIAAAA&#10;IQDsXaL14AAAAAoBAAAPAAAAAAAAAAAAAAAAABYFAABkcnMvZG93bnJldi54bWxQSwUGAAAAAAQA&#10;BADzAAAAIwYAAAAA&#10;" fillcolor="#fbeac7" strokeweight=".5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F700B1" w:rsidRDefault="00F700B1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Negli Istituti Superiori (7 in Diocesi) </w:t>
                      </w:r>
                    </w:p>
                    <w:p w:rsidR="00F700B1" w:rsidRDefault="007236A7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236A7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ISS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236A7" w:rsidRDefault="007236A7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1. Faicchio/Castelvenere</w:t>
                      </w:r>
                    </w:p>
                    <w:p w:rsidR="007236A7" w:rsidRDefault="007236A7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2. Airola </w:t>
                      </w:r>
                    </w:p>
                    <w:p w:rsidR="007236A7" w:rsidRDefault="007236A7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7236A7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Progetto “Fuori dai giochi” </w:t>
                      </w:r>
                    </w:p>
                    <w:p w:rsidR="007236A7" w:rsidRDefault="007236A7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Inizio: </w:t>
                      </w:r>
                      <w:r w:rsidRPr="007236A7">
                        <w:rPr>
                          <w:rFonts w:ascii="Verdana" w:hAnsi="Verdana"/>
                          <w:sz w:val="24"/>
                          <w:szCs w:val="24"/>
                        </w:rPr>
                        <w:t>26.10.2018</w:t>
                      </w:r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Termine: </w:t>
                      </w:r>
                      <w:r w:rsidRPr="00F700B1">
                        <w:rPr>
                          <w:rFonts w:ascii="Verdana" w:hAnsi="Verdana"/>
                          <w:sz w:val="24"/>
                          <w:szCs w:val="24"/>
                        </w:rPr>
                        <w:t>maggio 2019</w:t>
                      </w:r>
                    </w:p>
                    <w:p w:rsidR="007236A7" w:rsidRDefault="007236A7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236A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Referenti: Caritas/Comunità Emmanuel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340.4820898</w:t>
                      </w:r>
                    </w:p>
                    <w:p w:rsidR="00F700B1" w:rsidRPr="00F700B1" w:rsidRDefault="00F700B1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F700B1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Nella seconda annualità: </w:t>
                      </w:r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ISS </w:t>
                      </w:r>
                      <w:proofErr w:type="spellStart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Telesia</w:t>
                      </w:r>
                      <w:proofErr w:type="spellEnd"/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ISS </w:t>
                      </w:r>
                      <w:proofErr w:type="spellStart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Carafa</w:t>
                      </w:r>
                      <w:proofErr w:type="spellEnd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/Giustiniani</w:t>
                      </w:r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ISS Galilei/Vetrone</w:t>
                      </w:r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ISS De Liguori </w:t>
                      </w:r>
                    </w:p>
                    <w:p w:rsidR="00F700B1" w:rsidRDefault="00F700B1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ISS “Luigi Sodo”. </w:t>
                      </w:r>
                    </w:p>
                    <w:p w:rsidR="007236A7" w:rsidRPr="007236A7" w:rsidRDefault="007236A7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7236A7" w:rsidRPr="007236A7" w:rsidRDefault="007236A7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0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3870A" wp14:editId="5CE080DE">
                <wp:simplePos x="0" y="0"/>
                <wp:positionH relativeFrom="column">
                  <wp:posOffset>2442210</wp:posOffset>
                </wp:positionH>
                <wp:positionV relativeFrom="paragraph">
                  <wp:posOffset>72390</wp:posOffset>
                </wp:positionV>
                <wp:extent cx="923926" cy="1140461"/>
                <wp:effectExtent l="38100" t="38100" r="28575" b="2159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6" cy="114046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192.3pt;margin-top:5.7pt;width:72.75pt;height:89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DrAAIAAEgEAAAOAAAAZHJzL2Uyb0RvYy54bWysVE2P0zAQvSPxHyzfadJQKrZquocuhQOC&#10;avm4u864seTY1tg06b9n7KSBBXEA0YNlZ+bNvPc87vZ+6Ay7AAbtbM2Xi5IzsNI12p5r/uXz4cVr&#10;zkIUthHGWaj5FQK/3z1/tu39BirXOtMAMipiw6b3NW9j9JuiCLKFToSF82ApqBx2ItIRz0WDoqfq&#10;nSmqslwXvcPGo5MQAn19GIN8l+srBTJ+VCpAZKbmxC3mFfN6Smux24rNGYVvtZxoiH9g0Qltqelc&#10;6kFEwb6h/q1UpyW64FRcSNcVTiktIWsgNcvyFzWfWuEhayFzgp9tCv+vrPxwOSLTTc0rzqzo6Ir2&#10;zlqI0SGwilXJod6HDSXu7RGnU/BHTHIHhR1TRvt3dPk8776mXYqRODZkp6+z0zBEJunjXfXyrlpz&#10;Jim0XK7K1XqZGhVjxYT2GOJbcB1Lm5qHiEKf25jJSSI39hCX9yGOwBsggY1lPSl6tSrLTCU4o5uD&#10;NiYFA55Pe4PsImgmDoeSflPvJ2lRaPPGNixePZkiEF0/pRlLTJMnowt5F68Gxs6PoMhP0jgyzJMM&#10;cz8hJdh4E2ssZSeYIm4zcOKcnsCfgFN+gkKe8r8Bz4jc2dk4gzttHY6OPe0ehxtlNebfHBh1JwtO&#10;rrnm+cjW0Ljm65yeVnoPP58z/McfwO47AAAA//8DAFBLAwQUAAYACAAAACEA21tOP98AAAAKAQAA&#10;DwAAAGRycy9kb3ducmV2LnhtbEyPTU+EMBCG7yb+h2ZMvBi34H64ImVjSPTiwSyr90JHQOmU0MLC&#10;v3c86XHmffLOM+lhtp2YcPCtIwXxKgKBVDnTUq3g/fR8uwfhgyajO0eoYEEPh+zyItWJcWc64lSE&#10;WnAJ+UQraELoEyl91aDVfuV6JM4+3WB14HGopRn0mcttJ++iaCetbokvNLrHvMHquxitgrfjSMtS&#10;fNzkX346be/Ll/I1t0pdX81PjyACzuEPhl99VoeMnUo3kvGiU7Deb3aMchBvQDCwXUcxiJIXD3EE&#10;Mkvl/xeyHwAAAP//AwBQSwECLQAUAAYACAAAACEAtoM4kv4AAADhAQAAEwAAAAAAAAAAAAAAAAAA&#10;AAAAW0NvbnRlbnRfVHlwZXNdLnhtbFBLAQItABQABgAIAAAAIQA4/SH/1gAAAJQBAAALAAAAAAAA&#10;AAAAAAAAAC8BAABfcmVscy8ucmVsc1BLAQItABQABgAIAAAAIQD6m5DrAAIAAEgEAAAOAAAAAAAA&#10;AAAAAAAAAC4CAABkcnMvZTJvRG9jLnhtbFBLAQItABQABgAIAAAAIQDbW04/3wAAAAoBAAAPAAAA&#10;AAAAAAAAAAAAAFoEAABkcnMvZG93bnJldi54bWxQSwUGAAAAAAQABADzAAAAZgUAAAAA&#10;" strokecolor="red" strokeweight="2pt">
                <v:stroke endarrow="open"/>
              </v:shape>
            </w:pict>
          </mc:Fallback>
        </mc:AlternateContent>
      </w:r>
      <w:r w:rsidR="00A738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CB69E" wp14:editId="01B68971">
                <wp:simplePos x="0" y="0"/>
                <wp:positionH relativeFrom="column">
                  <wp:posOffset>5194935</wp:posOffset>
                </wp:positionH>
                <wp:positionV relativeFrom="paragraph">
                  <wp:posOffset>1844040</wp:posOffset>
                </wp:positionV>
                <wp:extent cx="171450" cy="447675"/>
                <wp:effectExtent l="0" t="0" r="57150" b="6667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47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0" o:spid="_x0000_s1026" type="#_x0000_t32" style="position:absolute;margin-left:409.05pt;margin-top:145.2pt;width:13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EA0AEAAIUDAAAOAAAAZHJzL2Uyb0RvYy54bWysU8uu0zAQ3SPxD5b3NEnV3qKo6V20lA2C&#10;SnA/YOrYiSW/NDZN+/eM3VAusEN04c7Dc2bO8WT7fLWGXSRG7V3Hm0XNmXTC99oNHX/5dnz3nrOY&#10;wPVgvJMdv8nIn3dv32yn0MqlH73pJTICcbGdQsfHlEJbVVGM0kJc+CAdJZVHC4lcHKoeYSJ0a6pl&#10;XT9Vk8c+oBcyRooe7km+K/hKSZG+KBVlYqbjNFsqJ5bznM9qt4V2QAijFvMY8A9TWNCOmj6gDpCA&#10;fUf9F5TVAn30Ki2Et5VXSgtZOBCbpv6DzdcRgixcSJwYHjLF/wcrPl9OyHRPb0fyOLD0RnvvnEzJ&#10;o2RLRmHSaAqxpat7d8LZi+GEmfBVoc3/RIVdi663h67ympigYLNpVmuCF5RarTZPm3XGrH4VB4zp&#10;o/SWZaPjMSHoYUxlEEGDNEVbuHyK6V74syB3dv6ojaE4tMaxqePL9arO3YD2SRlIZNpADKMbOAMz&#10;0KKKhAUyeqP7XJ6rIw7nvUF2AVqW47Gm3zznb9dy7wPE8X6vpPI1aBNo88H1LN0CqQiIfprrjct5&#10;WfZx5pAVvWuYrbPvb0XaKnv01kWeeS/zMr32yX799ex+AAAA//8DAFBLAwQUAAYACAAAACEAYTP2&#10;6t8AAAALAQAADwAAAGRycy9kb3ducmV2LnhtbEyPwU7DMAyG70h7h8iTuLGkZUxdaTpNSL1wY0yV&#10;dssar61onKrJtvL2mBMcbX/6/f3FbnaDuOEUek8akpUCgdR421Or4fhZPWUgQjRkzeAJNXxjgF25&#10;eChMbv2dPvB2iK3gEAq50dDFOOZShqZDZ8LKj0h8u/jJmcjj1Eo7mTuHu0GmSm2kMz3xh86M+NZh&#10;83W4Og02vp/iBevWVftqro9drWhMtX5czvtXEBHn+AfDrz6rQ8lOZ38lG8SgIUuyhFEN6VatQTCR&#10;rV94c9bwvFFbkGUh/3cofwAAAP//AwBQSwECLQAUAAYACAAAACEAtoM4kv4AAADhAQAAEwAAAAAA&#10;AAAAAAAAAAAAAAAAW0NvbnRlbnRfVHlwZXNdLnhtbFBLAQItABQABgAIAAAAIQA4/SH/1gAAAJQB&#10;AAALAAAAAAAAAAAAAAAAAC8BAABfcmVscy8ucmVsc1BLAQItABQABgAIAAAAIQBW4QEA0AEAAIUD&#10;AAAOAAAAAAAAAAAAAAAAAC4CAABkcnMvZTJvRG9jLnhtbFBLAQItABQABgAIAAAAIQBhM/bq3wAA&#10;AAsBAAAPAAAAAAAAAAAAAAAAACoEAABkcnMvZG93bnJldi54bWxQSwUGAAAAAAQABADzAAAANgUA&#10;AAAA&#10;" strokecolor="red" strokeweight="2pt">
                <v:stroke endarrow="open"/>
              </v:shape>
            </w:pict>
          </mc:Fallback>
        </mc:AlternateContent>
      </w:r>
      <w:r w:rsidR="00A738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376D0" wp14:editId="2FB1DD56">
                <wp:simplePos x="0" y="0"/>
                <wp:positionH relativeFrom="column">
                  <wp:posOffset>4642485</wp:posOffset>
                </wp:positionH>
                <wp:positionV relativeFrom="paragraph">
                  <wp:posOffset>2386965</wp:posOffset>
                </wp:positionV>
                <wp:extent cx="2257425" cy="124777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7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6A7" w:rsidRDefault="00373EB0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373EB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Ufficio Comunicazioni della Diocesi </w:t>
                            </w:r>
                          </w:p>
                          <w:p w:rsidR="0022592F" w:rsidRPr="0022592F" w:rsidRDefault="0022592F" w:rsidP="0022592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2592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Comunicati stampa</w:t>
                            </w:r>
                          </w:p>
                          <w:p w:rsidR="0022592F" w:rsidRDefault="00F700B1" w:rsidP="0022592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Articoli </w:t>
                            </w:r>
                          </w:p>
                          <w:p w:rsidR="0022592F" w:rsidRPr="0022592F" w:rsidRDefault="0022592F" w:rsidP="0022592F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22592F" w:rsidRDefault="0022592F" w:rsidP="007236A7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477F" w:rsidRDefault="00D7477F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373EB0" w:rsidRPr="00373EB0" w:rsidRDefault="00373EB0" w:rsidP="007236A7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6" type="#_x0000_t202" style="position:absolute;margin-left:365.55pt;margin-top:187.95pt;width:177.7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3exAIAAPQFAAAOAAAAZHJzL2Uyb0RvYy54bWysVE1v2zAMvQ/YfxB0X524zifqFGkKDwOK&#10;tkA69MzIcmxMljRJSdz9+lGy46RtTsNycCiSj6SeSN7cNrUge25spWRKh1cDSrhkKq/kNqU/X7Jv&#10;U0qsA5mDUJKn9I1berv4+uXmoOc8VqUSOTcEg0g7P+iUls7peRRZVvIa7JXSXKKxUKYGh0ezjXID&#10;B4xeiygeDMbRQZlcG8W4tai9b410EeIXBWfuqSgsd0SkFGtz4WvCd+O/0eIG5lsDuqxYVwb8QxU1&#10;VBKT9qHuwQHZmepTqLpiRllVuCum6kgVRcV4uAPeZjj4cJt1CZqHuyA5Vvc02f8Xlj3unw2pcny7&#10;hBIJNb7RCiwXAkheEcetUwRNyNNB2zm6rzUCXHOnGsQc9RaV/vpNYWr/jxcjaEfG33qWeeMIQ2Uc&#10;jyZJPKKEoW0YJ5PJZOTjRCe4NtZ956omXkipwWcM7ML+wbrW9ejSkZ5nlRBBtujSCkQrZGoQkNZs&#10;NythyB58I+BvGrcRhS6h1U5GqO4K6dxDUVt7Hu7agz+HHI8xZNah3yPGyWw2+4y4W2L7ji8ipgi4&#10;gMiykLu9//scQ2+5UFaWTXFKzpIgydsjQ6KSBPycjpIWTiwDwbEXeoSBnlghySGl4+tRl0aJqrf5&#10;x+jZ3Qhgv448nrwws5CeSR7GsntI31Rt83jJNZumbcZQgVdtVP6GDWdUO7pWs6zCbA9g3TMYnFXs&#10;Mdw/7gk/hVBYouokSkpl/lzSe38cIbRScsDZT6n9vQPDKRE/JLbMbJgkflmEQzKaxHgw55bNuUXu&#10;6pXCrhriptMsiN7fiaNYGFW/4ppa+qxoAskwd0rdUVy5diPhmmN8uQxOuB40uAe51syH9sR5ll+a&#10;VzC6mwuHI/WojlsC5h/Go/X1SKmWO6eKKszOiVVsb3/A1dI2ersG/e46Pwev07Je/AUAAP//AwBQ&#10;SwMEFAAGAAgAAAAhAN25/yriAAAADAEAAA8AAABkcnMvZG93bnJldi54bWxMj8tOwzAQRfdI/IM1&#10;SOyonZYkJWRSIRCwgE0fLNi5sUlC7XEau234e9wVLEf36N4z5WK0hh314DtHCMlEANNUO9VRg7BZ&#10;P9/MgfkgSUnjSCP8aA+L6vKilIVyJ1rq4yo0LJaQLyRCG0JfcO7rVlvpJ67XFLMvN1gZ4jk0XA3y&#10;FMut4VMhMm5lR3Ghlb1+bHW9Wx0swijSN27eP1/XO8npe/9iwtP+A/H6any4Bxb0GP5gOOtHdaii&#10;09YdSHlmEPJZkkQUYZand8DOhJhnGbAtQppPb4FXJf//RPULAAD//wMAUEsBAi0AFAAGAAgAAAAh&#10;ALaDOJL+AAAA4QEAABMAAAAAAAAAAAAAAAAAAAAAAFtDb250ZW50X1R5cGVzXS54bWxQSwECLQAU&#10;AAYACAAAACEAOP0h/9YAAACUAQAACwAAAAAAAAAAAAAAAAAvAQAAX3JlbHMvLnJlbHNQSwECLQAU&#10;AAYACAAAACEAC6t93sQCAAD0BQAADgAAAAAAAAAAAAAAAAAuAgAAZHJzL2Uyb0RvYy54bWxQSwEC&#10;LQAUAAYACAAAACEA3bn/KuIAAAAMAQAADwAAAAAAAAAAAAAAAAAeBQAAZHJzL2Rvd25yZXYueG1s&#10;UEsFBgAAAAAEAAQA8wAAAC0GAAAAAA==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7236A7" w:rsidRDefault="00373EB0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373EB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Ufficio Comunicazioni della Diocesi </w:t>
                      </w:r>
                    </w:p>
                    <w:p w:rsidR="0022592F" w:rsidRPr="0022592F" w:rsidRDefault="0022592F" w:rsidP="0022592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2592F">
                        <w:rPr>
                          <w:rFonts w:ascii="Verdana" w:hAnsi="Verdana"/>
                          <w:sz w:val="24"/>
                          <w:szCs w:val="24"/>
                        </w:rPr>
                        <w:t>Comunicati stampa</w:t>
                      </w:r>
                    </w:p>
                    <w:p w:rsidR="0022592F" w:rsidRDefault="00F700B1" w:rsidP="0022592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Articoli </w:t>
                      </w:r>
                    </w:p>
                    <w:p w:rsidR="0022592F" w:rsidRPr="0022592F" w:rsidRDefault="0022592F" w:rsidP="0022592F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22592F" w:rsidRDefault="0022592F" w:rsidP="007236A7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D7477F" w:rsidRDefault="00D7477F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373EB0" w:rsidRPr="00373EB0" w:rsidRDefault="00373EB0" w:rsidP="007236A7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8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4F991" wp14:editId="69671AE5">
                <wp:simplePos x="0" y="0"/>
                <wp:positionH relativeFrom="column">
                  <wp:posOffset>6185535</wp:posOffset>
                </wp:positionH>
                <wp:positionV relativeFrom="paragraph">
                  <wp:posOffset>1844040</wp:posOffset>
                </wp:positionV>
                <wp:extent cx="857250" cy="495300"/>
                <wp:effectExtent l="0" t="0" r="76200" b="571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95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7" o:spid="_x0000_s1026" type="#_x0000_t32" style="position:absolute;margin-left:487.05pt;margin-top:145.2pt;width:6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1Z0gEAAIMDAAAOAAAAZHJzL2Uyb0RvYy54bWysU02P0zAQvSPxHyzfadKypUvVdA8t5YKg&#10;0sIPmDpOYslfmjFN++8Zu6EscEPk4Mx4PG/mPY83TxdnxVkjmeAbOZ/VUmivQmt838hvXw9vHqWg&#10;BL4FG7xu5FWTfNq+frUZ41ovwhBsq1EwiKf1GBs5pBTXVUVq0A5oFqL2HOwCOkjsYl+1CCOjO1st&#10;6vpdNQZsIwaliXh3fwvKbcHvOq3Sl64jnYRtJPeWyoplPeW12m5g3SPEwaipDfiHLhwYz0XvUHtI&#10;IL6j+QvKGYWBQpdmKrgqdJ1RunBgNvP6DzbPA0RduLA4FO8y0f+DVZ/PRxSmbeRKCg+Or2gXvNcp&#10;BdRiIVZZoTHSmg/u/BEnj+IRM91Lhy7/mYi4FFWvd1X1JQnFm4/L1WLJ2isOPbxfvq2L6tWv5IiU&#10;PurgRDYaSQnB9EMqfSjuY16UhfMnSlyeE38m5Mo+HIy15RqtF2MjF8sHriAU8DR1FhKbLjI/8r0U&#10;YHseU5WwQFKwps3pGYiwP+0sijPwqBwONX+ZO5f77ViuvQcabudK6DZECYz94FuRrpFFBMQwTvnW&#10;Z3xdpnHikBW9aZitU2ivRdoqe3zTpew0lXmUXvpsv3w72x8AAAD//wMAUEsDBBQABgAIAAAAIQAp&#10;Yh+U3wAAAAwBAAAPAAAAZHJzL2Rvd25yZXYueG1sTI/BTsMwDIbvSLxDZCRuLGmpxlrqThNSL9wY&#10;UyVuWeO1FY1TNdlW3p7sBEfbn35/f7ld7CguNPvBMUKyUiCIW2cG7hAOn/XTBoQPmo0eHRPCD3nY&#10;Vvd3pS6Mu/IHXfahEzGEfaER+hCmQkrf9mS1X7mJON5ObrY6xHHupJn1NYbbUaZKraXVA8cPvZ7o&#10;raf2e3+2CCa8f4UTNZ2td/XSHPpG8ZQiPj4su1cQgZbwB8NNP6pDFZ2O7szGixEhf8mSiCKkucpA&#10;3IhE5XF1RHhebzKQVSn/l6h+AQAA//8DAFBLAQItABQABgAIAAAAIQC2gziS/gAAAOEBAAATAAAA&#10;AAAAAAAAAAAAAAAAAABbQ29udGVudF9UeXBlc10ueG1sUEsBAi0AFAAGAAgAAAAhADj9If/WAAAA&#10;lAEAAAsAAAAAAAAAAAAAAAAALwEAAF9yZWxzLy5yZWxzUEsBAi0AFAAGAAgAAAAhAL4n7VnSAQAA&#10;gwMAAA4AAAAAAAAAAAAAAAAALgIAAGRycy9lMm9Eb2MueG1sUEsBAi0AFAAGAAgAAAAhACliH5Tf&#10;AAAADAEAAA8AAAAAAAAAAAAAAAAALAQAAGRycy9kb3ducmV2LnhtbFBLBQYAAAAABAAEAPMAAAA4&#10;BQAAAAA=&#10;" strokecolor="red" strokeweight="2pt">
                <v:stroke endarrow="open"/>
              </v:shape>
            </w:pict>
          </mc:Fallback>
        </mc:AlternateContent>
      </w:r>
      <w:r w:rsidR="00240E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FC09F" wp14:editId="470D7026">
                <wp:simplePos x="0" y="0"/>
                <wp:positionH relativeFrom="column">
                  <wp:posOffset>3794760</wp:posOffset>
                </wp:positionH>
                <wp:positionV relativeFrom="paragraph">
                  <wp:posOffset>1844040</wp:posOffset>
                </wp:positionV>
                <wp:extent cx="161925" cy="333375"/>
                <wp:effectExtent l="38100" t="0" r="28575" b="6667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33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9" o:spid="_x0000_s1026" type="#_x0000_t32" style="position:absolute;margin-left:298.8pt;margin-top:145.2pt;width:12.75pt;height:2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zi2AEAAI0DAAAOAAAAZHJzL2Uyb0RvYy54bWysU02P0zAQvSPxHyzfadIuXWjUdA8thQOC&#10;SrA/YOrYiSV/aWya9t8zdkK1wA2RgzXjmXme92ayfbpawy4So/au5ctFzZl0wnfa9S1//n58856z&#10;mMB1YLyTLb/JyJ92r19tx9DIlR+86SQyAnGxGUPLh5RCU1VRDNJCXPggHQWVRwuJXOyrDmEkdGuq&#10;VV0/VqPHLqAXMka6PUxBviv4SkmRvioVZWKm5dRbKieW85zPareFpkcIgxZzG/APXVjQjh69Qx0g&#10;AfuB+i8oqwX66FVaCG8rr5QWsnAgNsv6DzbfBgiycCFxYrjLFP8frPhyOSHTXcs3nDmwNKK9d06m&#10;5FGyFdtkhcYQG0rcuxPOXgwnzHSvCi1TRodPNPwiAFFi16Lv7a6vvCYm6HL5uNys1pwJCj3Q926d&#10;0asJJsMFjOmj9JZlo+UxIeh+SKUjQR1NT8Dlc0xT4a+CXOz8URtD99AYx8aWr9Zva5q5ANorZSCR&#10;aQMxja7nDExPCysSlq6jN7rL5bk6Yn/eG2QXoKU5Hmv65j5/S8tvHyAOU14J5TRoEmjzwXUs3QLJ&#10;CYh+nOuNy3FZ9nLmkLWd1MzW2Xe3InKVPZp5kWfez7xUL32yX/5Fu58AAAD//wMAUEsDBBQABgAI&#10;AAAAIQBuV/I94gAAAAsBAAAPAAAAZHJzL2Rvd25yZXYueG1sTI/LTsMwEEX3SPyDNUhsEHWalkBC&#10;JlVViQ1CleiDtRMPSSAeR7HbpH+PWcFydI/uPZOvJtOJMw2utYwwn0UgiCurW64RDvuX+ycQzivW&#10;qrNMCBdysCqur3KVaTvyO513vhahhF2mEBrv+0xKVzVklJvZnjhkn3YwyodzqKUe1BjKTSfjKEqk&#10;US2HhUb1tGmo+t6dDAKtP95eJW39V3vX2vJYbbb78YJ4ezOtn0F4mvwfDL/6QR2K4FTaE2snOoSH&#10;9DEJKEKcRksQgUjixRxEibBYxinIIpf/fyh+AAAA//8DAFBLAQItABQABgAIAAAAIQC2gziS/gAA&#10;AOEBAAATAAAAAAAAAAAAAAAAAAAAAABbQ29udGVudF9UeXBlc10ueG1sUEsBAi0AFAAGAAgAAAAh&#10;ADj9If/WAAAAlAEAAAsAAAAAAAAAAAAAAAAALwEAAF9yZWxzLy5yZWxzUEsBAi0AFAAGAAgAAAAh&#10;AJcNzOLYAQAAjQMAAA4AAAAAAAAAAAAAAAAALgIAAGRycy9lMm9Eb2MueG1sUEsBAi0AFAAGAAgA&#10;AAAhAG5X8j3iAAAACwEAAA8AAAAAAAAAAAAAAAAAMgQAAGRycy9kb3ducmV2LnhtbFBLBQYAAAAA&#10;BAAEAPMAAABBBQAAAAA=&#10;" strokecolor="red" strokeweight="2pt">
                <v:stroke endarrow="open"/>
              </v:shape>
            </w:pict>
          </mc:Fallback>
        </mc:AlternateContent>
      </w:r>
      <w:r w:rsidR="00240E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B5D6" wp14:editId="3A7B7E93">
                <wp:simplePos x="0" y="0"/>
                <wp:positionH relativeFrom="column">
                  <wp:posOffset>3305175</wp:posOffset>
                </wp:positionH>
                <wp:positionV relativeFrom="paragraph">
                  <wp:posOffset>1100455</wp:posOffset>
                </wp:positionV>
                <wp:extent cx="1828800" cy="857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386A" w:rsidRPr="00FC386A" w:rsidRDefault="00FC386A" w:rsidP="00FC38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B8CCE4" w:themeColor="accent1" w:themeTint="6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86A">
                              <w:rPr>
                                <w:rFonts w:ascii="Comic Sans MS" w:hAnsi="Comic Sans MS"/>
                                <w:b/>
                                <w:color w:val="B8CCE4" w:themeColor="accent1" w:themeTint="6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LUDOPATIA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5" type="#_x0000_t202" style="position:absolute;margin-left:260.25pt;margin-top:86.65pt;width:2in;height:6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PPLwIAAGMEAAAOAAAAZHJzL2Uyb0RvYy54bWysVN9v2jAQfp+0/8Hy+wggutGIUDEqpklV&#10;W4lOfTaOTSzZPss2JOyv39kJlHV7mvbi3C+f777vLou7zmhyFD4osBWdjMaUCMuhVnZf0R8vm09z&#10;SkJktmYarKjoSQR6t/z4YdG6UkyhAV0LTzCJDWXrKtrE6MqiCLwRhoUROGHRKcEbFlH1+6L2rMXs&#10;RhfT8fhz0YKvnQcuQkDrfe+ky5xfSsHjk5RBRKIrirXFfPp87tJZLBes3HvmGsWHMtg/VGGYsvjo&#10;JdU9i4wcvPojlVHcQwAZRxxMAVIqLnIP2M1k/K6bbcOcyL0gOMFdYAr/Ly1/PD57omrkjhLLDFK0&#10;ZkFozUitSBQhApkklFoXSgzeOgyP3Vfo0o3BHtCYmu+kN+mLbRH0I96nC8aii4SnS/PpfD5GF0ff&#10;/ObL9CaTULzddj7EbwIMSUJFPXKYoWXHhxDxRQw9h6THLGyU1plHbX8zYGBvEXkQhtupkb7gJMVu&#10;1+X2b8/N7KA+YY8e+lkJjm8UFvLAQnxmHocDa8eBj094SA1tRWGQKGnA//ybPcUjZ+ilpMVhq6jF&#10;baBEf7fI5e1kNkuzmZUZQoKKv/bsrj32YNaA04x8YW1ZTPFRn0XpwbziVqzSm+hiluPLFY1ncR37&#10;BcCt4mK1ykE4jY7FB7t1PKVOOCaQX7pX5t3AREQOH+E8lKx8R0gf2zOwOkSQKrOVUO4xReqSgpOc&#10;SRy2Lq3KtZ6j3v4Ny18AAAD//wMAUEsDBBQABgAIAAAAIQAm/Vqr4QAAAAsBAAAPAAAAZHJzL2Rv&#10;d25yZXYueG1sTI/BTsMwDIbvSLxDZCQuiCVrNKhK0wmB4MI0xODAMW1MW2iSKsm6wtPPnOBo/59+&#10;fy7Xsx3YhCH23ilYLgQwdI03vWsVvL0+XObAYtLO6ME7VPCNEdbV6UmpC+MP7gWnXWoZlbhYaAVd&#10;SmPBeWw6tDou/IiOsg8frE40hpaboA9UbgeeCXHFre4dXej0iHcdNl+7vVXw8xw2Pss2j8v6XfZT&#10;ur/43D5tlTo/m29vgCWc0x8Mv/qkDhU51X7vTGSDglUmVoRScC0lMCJykdOmViBFLoFXJf//Q3UE&#10;AAD//wMAUEsBAi0AFAAGAAgAAAAhALaDOJL+AAAA4QEAABMAAAAAAAAAAAAAAAAAAAAAAFtDb250&#10;ZW50X1R5cGVzXS54bWxQSwECLQAUAAYACAAAACEAOP0h/9YAAACUAQAACwAAAAAAAAAAAAAAAAAv&#10;AQAAX3JlbHMvLnJlbHNQSwECLQAUAAYACAAAACEA4Tszzy8CAABjBAAADgAAAAAAAAAAAAAAAAAu&#10;AgAAZHJzL2Uyb0RvYy54bWxQSwECLQAUAAYACAAAACEAJv1aq+EAAAALAQAADwAAAAAAAAAAAAAA&#10;AACJBAAAZHJzL2Rvd25yZXYueG1sUEsFBgAAAAAEAAQA8wAAAJcFAAAAAA==&#10;" filled="f" stroked="f">
                <v:fill o:detectmouseclick="t"/>
                <v:textbox>
                  <w:txbxContent>
                    <w:p w:rsidR="00FC386A" w:rsidRPr="00FC386A" w:rsidRDefault="00FC386A" w:rsidP="00FC386A">
                      <w:pPr>
                        <w:jc w:val="center"/>
                        <w:rPr>
                          <w:rFonts w:ascii="Comic Sans MS" w:hAnsi="Comic Sans MS"/>
                          <w:b/>
                          <w:color w:val="B8CCE4" w:themeColor="accent1" w:themeTint="6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FC386A">
                        <w:rPr>
                          <w:rFonts w:ascii="Comic Sans MS" w:hAnsi="Comic Sans MS"/>
                          <w:b/>
                          <w:color w:val="B8CCE4" w:themeColor="accent1" w:themeTint="6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LUDOPATIA</w:t>
                      </w:r>
                    </w:p>
                  </w:txbxContent>
                </v:textbox>
              </v:shape>
            </w:pict>
          </mc:Fallback>
        </mc:AlternateContent>
      </w:r>
      <w:r w:rsidR="009816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3B135" wp14:editId="3EA215FF">
                <wp:simplePos x="0" y="0"/>
                <wp:positionH relativeFrom="column">
                  <wp:posOffset>2127885</wp:posOffset>
                </wp:positionH>
                <wp:positionV relativeFrom="paragraph">
                  <wp:posOffset>1434465</wp:posOffset>
                </wp:positionV>
                <wp:extent cx="1156335" cy="142875"/>
                <wp:effectExtent l="38100" t="0" r="24765" b="10477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335" cy="142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167.55pt;margin-top:112.95pt;width:91.05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rr2wEAAI4DAAAOAAAAZHJzL2Uyb0RvYy54bWysU01v2zAMvQ/YfxB0X+y4TVcEcXpIlu0w&#10;bAG6/gBGlmwB+gKlxcm/HyV7QbfdhvogkKL4yPdIb54u1rCzxKi9a/lyUXMmnfCddn3LX34cPjxy&#10;FhO4Dox3suVXGfnT9v27zRjWsvGDN51ERiAursfQ8iGlsK6qKAZpIS58kI6CyqOFRC72VYcwEro1&#10;VVPXD9XosQvohYyRbvdTkG8LvlJSpO9KRZmYaTn1lsqJ5Tzls9puYN0jhEGLuQ34jy4saEdFb1B7&#10;SMB+ov4HymqBPnqVFsLbyiulhSwciM2y/ovN8wBBFi4kTgw3meLbwYpv5yMy3bV8xZkDSyPaeedk&#10;Sh4la9gqKzSGuKaHO3fE2YvhiJnuRaFlyujwhYZfBCBK7FL0vd70lZfEBF0ul6uHuzsqJCi2vG8e&#10;Pxb4asLJeAFj+iy9ZdloeUwIuh9SaUlQS1MNOH+NiTqhxN8JOdn5gzamTNQ4Nra8Wd3XNHQBtFjK&#10;QCLTBqIaXc8ZmJ42ViQsbUdvdJfTM1DE/rQzyM5AW3M41PRlGajcH89y7T3EYXpXQtM+JdDmk+tY&#10;ugbSExD9OOcbl/FlWcyZQxZ3kjNbJ99di8pV9mjopey8oHmrXvtkv/6Ntr8AAAD//wMAUEsDBBQA&#10;BgAIAAAAIQC2WPDI4QAAAAsBAAAPAAAAZHJzL2Rvd25yZXYueG1sTI/BTsMwDIbvSLxDZCQuaEvb&#10;rTBK02maxAWhSWyDc9qaNtA4VZOt3dtjTnC0/en39+fryXbijIM3jhTE8wgEUuVqQ42C4+F5tgLh&#10;g6Zad45QwQU9rIvrq1xntRvpDc/70AgOIZ9pBW0IfSalr1q02s9dj8S3TzdYHXgcGlkPeuRw28kk&#10;iu6l1Yb4Q6t73LZYfe9PVgFuPl5fJO7Cl7kzrnyvtrvDeFHq9mbaPIEIOIU/GH71WR0KdirdiWov&#10;OgWLRRozqiBJ0kcQTKTxQwKi5M1ytQRZ5PJ/h+IHAAD//wMAUEsBAi0AFAAGAAgAAAAhALaDOJL+&#10;AAAA4QEAABMAAAAAAAAAAAAAAAAAAAAAAFtDb250ZW50X1R5cGVzXS54bWxQSwECLQAUAAYACAAA&#10;ACEAOP0h/9YAAACUAQAACwAAAAAAAAAAAAAAAAAvAQAAX3JlbHMvLnJlbHNQSwECLQAUAAYACAAA&#10;ACEAj1fa69sBAACOAwAADgAAAAAAAAAAAAAAAAAuAgAAZHJzL2Uyb0RvYy54bWxQSwECLQAUAAYA&#10;CAAAACEAtljwyOEAAAALAQAADwAAAAAAAAAAAAAAAAA1BAAAZHJzL2Rvd25yZXYueG1sUEsFBgAA&#10;AAAEAAQA8wAAAEMFAAAAAA==&#10;" strokecolor="red" strokeweight="2pt">
                <v:stroke endarrow="open"/>
              </v:shape>
            </w:pict>
          </mc:Fallback>
        </mc:AlternateContent>
      </w:r>
      <w:r w:rsidR="00104A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2A602" wp14:editId="11179AC8">
                <wp:simplePos x="0" y="0"/>
                <wp:positionH relativeFrom="column">
                  <wp:posOffset>6233160</wp:posOffset>
                </wp:positionH>
                <wp:positionV relativeFrom="paragraph">
                  <wp:posOffset>1434465</wp:posOffset>
                </wp:positionV>
                <wp:extent cx="742950" cy="0"/>
                <wp:effectExtent l="0" t="76200" r="19050" b="1143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8" o:spid="_x0000_s1026" type="#_x0000_t32" style="position:absolute;margin-left:490.8pt;margin-top:112.95pt;width:5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OKzAEAAH4DAAAOAAAAZHJzL2Uyb0RvYy54bWysU02P00AMvSPtfxjNfZs02oWlarqHlnJB&#10;UAn4Ae5kkow0X7KHpv33eKbZssANkcPEjsfPfs/O+vnsrDhpJBN8K5eLWgrtVeiMH1r5/dv+/kkK&#10;SuA7sMHrVl40yefN3Zv1FFe6CWOwnUbBIJ5WU2zlmFJcVRWpUTugRYjac7AP6CCxi0PVIUyM7mzV&#10;1PXbagrYRQxKE/HX3TUoNwW/77VKX/qedBK2ldxbKieW85jParOG1YAQR6PmNuAfunBgPBe9Qe0g&#10;gfiB5i8oZxQGCn1aqOCq0PdG6cKB2SzrP9h8HSHqwoXFoXiTif4frPp8OqAwXSt5UB4cj2gbvNcp&#10;BdSiEU9ZoSnSii9u/QFnj+IBM91zjy6/mYg4F1UvN1X1OQnFH989NO8fWXv1Eqp+5UWk9FEHJ7LR&#10;SkoIZhhTaUFxC8siKpw+UeLKnPiSkIv6sDfWlglaL6ZWNo8PdS4EvEi9hcSmi0yN/CAF2IE3VCUs&#10;kBSs6XJ6BiIcjluL4gS8Jft9zU+mzeV+u5Zr74DG670Suu5PAmM/+E6kS2T9ADFMc771GV+XRZw5&#10;ZDGv8mXrGLpLUbXKHg+5lJ0XMm/Ra5/t17/N5icAAAD//wMAUEsDBBQABgAIAAAAIQBYhuRW3AAA&#10;AAwBAAAPAAAAZHJzL2Rvd25yZXYueG1sTI/BasMwDIbvg72D0WC31W5gJcnilDLIZbd1JbCbGqtx&#10;WCyH2G2zt58Lg+2oXx+/PlXbxY3iQnMYPGtYrxQI4s6bgXsNh4/mKQcRIrLB0TNp+KYA2/r+rsLS&#10;+Cu/02Ufe5FKOJSowcY4lVKGzpLDsPITcdqd/OwwpnHupZnxmsrdKDOlNtLhwOmCxYleLXVf+7PT&#10;YOLbZzxR27tm1yztwbaKp0zrx4dl9wIi0hL/YLjpJ3Wok9PRn9kEMWoo8vUmoRqy7LkAcSNUkafo&#10;+BvJupL/n6h/AAAA//8DAFBLAQItABQABgAIAAAAIQC2gziS/gAAAOEBAAATAAAAAAAAAAAAAAAA&#10;AAAAAABbQ29udGVudF9UeXBlc10ueG1sUEsBAi0AFAAGAAgAAAAhADj9If/WAAAAlAEAAAsAAAAA&#10;AAAAAAAAAAAALwEAAF9yZWxzLy5yZWxzUEsBAi0AFAAGAAgAAAAhAHfi84rMAQAAfgMAAA4AAAAA&#10;AAAAAAAAAAAALgIAAGRycy9lMm9Eb2MueG1sUEsBAi0AFAAGAAgAAAAhAFiG5FbcAAAADAEAAA8A&#10;AAAAAAAAAAAAAAAAJgQAAGRycy9kb3ducmV2LnhtbFBLBQYAAAAABAAEAPMAAAAvBQAAAAA=&#10;" strokecolor="red" strokeweight="2pt">
                <v:stroke endarrow="open"/>
              </v:shape>
            </w:pict>
          </mc:Fallback>
        </mc:AlternateContent>
      </w:r>
      <w:r w:rsidR="00373EB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746A4" wp14:editId="2EBDBBA6">
                <wp:simplePos x="0" y="0"/>
                <wp:positionH relativeFrom="column">
                  <wp:posOffset>7042785</wp:posOffset>
                </wp:positionH>
                <wp:positionV relativeFrom="paragraph">
                  <wp:posOffset>720091</wp:posOffset>
                </wp:positionV>
                <wp:extent cx="2667000" cy="139065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390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82">
                                <a:alpha val="75000"/>
                              </a:srgbClr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3EB0" w:rsidRPr="00F700B1" w:rsidRDefault="00F700B1" w:rsidP="00F700B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Uffici</w:t>
                            </w:r>
                            <w:r w:rsidR="00373EB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di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Curia (pastorale giovani, pastorale familiare, del lavoro, delle associazioni ecclesiali, ecc.): </w:t>
                            </w:r>
                            <w:r w:rsidRPr="00F700B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incontro con le equipe maggio 2018/marzo 2019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8" type="#_x0000_t202" style="position:absolute;margin-left:554.55pt;margin-top:56.7pt;width:210pt;height:10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/hXyQIAAPQFAAAOAAAAZHJzL2Uyb0RvYy54bWysVMlu2zAQvRfoPxC8N5IdW7GNyIHjQEWB&#10;IAmQFDnTFGULpUiWpGOlX99HSl6ynIr6IA8582Z5nJnLq7aR5EVYV2uV08FZSolQXJe1Wuf051Px&#10;bUKJ80yVTGolcvoqHL2af/1yuTMzMdQbLUthCZwoN9uZnG68N7MkcXwjGubOtBEKykrbhnkc7Top&#10;LdvBeyOTYZpmyU7b0ljNhXO4vemUdB79V5Xg/r6qnPBE5hS5+fi18bsK32R+yWZry8ym5n0a7B+y&#10;aFitEPTg6oZ5Rra2/uCqqbnVTlf+jOsm0VVVcxFrQDWD9F01jxtmRKwF5DhzoMn9P7f87uXBkrrE&#10;22WUKNbgjZbMCSkZKWvihfOaQAWedsbNYP5oAPDttW6B2d87XIby28o24R+FEejB+OuBZdF6wnE5&#10;zLKLNIWKQzc4n6bZOL5DcoQb6/x3oRsShJxaPGNkl73cOo9UYLo36Ukvi1rKKDuYdAIxGkylEens&#10;erWUlryw0Aj4TYadR2k2rLu9GIesOu+9eYy0dqfuzgP4o8ssg8uiR79FZKPpdPoRcb1A+0ZiUc1b&#10;xASATxBFEWN3Gb5FDILmk7SKYoIpOUkrxuoZkrUiLMzpeNTBieNMCvTCAWHZgVipyC6n2TkeK/Dh&#10;tKwPuvAYB3ZXkvFfex6PVogsVUCKOJb9Q4am6ponSL5dtV0zDoODcLXS5SsazupudJ3hRY1ot8z5&#10;B2Yxq2gk7B9/j08lNVLUvUTJRts/n90He4wQtJTsMPs5db+3zApK5A+FlpkORqOwLOJhNL4Y4mBP&#10;NatTjdo2S42uGmDTGR7FYO/lXqysbp6xphYhKlRMccTOqd+LS99tJKw5LhaLaIT1YJi/VY+GB9eB&#10;uMDyU/vMrOnnwmOk7vR+S7DZu/HobANS6cXW66qOs3NkFe0dDlgtXaN3azDsrtNztDou6/lfAAAA&#10;//8DAFBLAwQUAAYACAAAACEA+94jMeAAAAANAQAADwAAAGRycy9kb3ducmV2LnhtbEyPMU/DMBCF&#10;dyT+g3VIbNRO0iIIcSoEAga60MLAdk2OJNQ+p7Hbhn+PM8F27+7p3feK5WiNONLgO8cakpkCQVy5&#10;uuNGw/vm6eoGhA/INRrHpOGHPCzL87MC89qd+I2O69CIGMI+Rw1tCH0upa9asuhnrieOty83WAxR&#10;Do2sBzzFcGtkqtS1tNhx/NBiTw8tVbv1wWoY1eJVmtXny2aHkr/3zyY87j+0vrwY7+9ABBrDnxkm&#10;/IgOZWTaugPXXpioE3WbRO80ZXMQk2WRTquthixL5yDLQv5vUf4CAAD//wMAUEsBAi0AFAAGAAgA&#10;AAAhALaDOJL+AAAA4QEAABMAAAAAAAAAAAAAAAAAAAAAAFtDb250ZW50X1R5cGVzXS54bWxQSwEC&#10;LQAUAAYACAAAACEAOP0h/9YAAACUAQAACwAAAAAAAAAAAAAAAAAvAQAAX3JlbHMvLnJlbHNQSwEC&#10;LQAUAAYACAAAACEA9Pf4V8kCAAD0BQAADgAAAAAAAAAAAAAAAAAuAgAAZHJzL2Uyb0RvYy54bWxQ&#10;SwECLQAUAAYACAAAACEA+94jMeAAAAANAQAADwAAAAAAAAAAAAAAAAAjBQAAZHJzL2Rvd25yZXYu&#10;eG1sUEsFBgAAAAAEAAQA8wAAADAGAAAAAA==&#10;" fillcolor="#000082" strokeweight=".5pt">
                <v:fill color2="#ff8200" o:opacity2=".75" colors="0 #000082;19661f #66008f;42598f #ba0066;58982f red;1 #ff8200" focus="100%" type="gradient">
                  <o:fill v:ext="view" type="gradientUnscaled"/>
                </v:fill>
                <v:textbox>
                  <w:txbxContent>
                    <w:p w:rsidR="00373EB0" w:rsidRPr="00F700B1" w:rsidRDefault="00F700B1" w:rsidP="00F700B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Uffici</w:t>
                      </w:r>
                      <w:r w:rsidR="00373EB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di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Curia (pastorale giovani, pastorale familiare, del lavoro, delle associazioni ecclesiali, ecc.): </w:t>
                      </w:r>
                      <w:r w:rsidRPr="00F700B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incontro con le equipe maggio 2018/marzo 2019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0C05" w:rsidRPr="007236A7" w:rsidSect="00FC38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69CB"/>
    <w:multiLevelType w:val="hybridMultilevel"/>
    <w:tmpl w:val="70F62A82"/>
    <w:lvl w:ilvl="0" w:tplc="1EA2A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D3CF8"/>
    <w:multiLevelType w:val="hybridMultilevel"/>
    <w:tmpl w:val="226E5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6A"/>
    <w:rsid w:val="00082BE8"/>
    <w:rsid w:val="00104A8E"/>
    <w:rsid w:val="0022592F"/>
    <w:rsid w:val="00240EBC"/>
    <w:rsid w:val="00246904"/>
    <w:rsid w:val="0032444A"/>
    <w:rsid w:val="003375E1"/>
    <w:rsid w:val="00373EB0"/>
    <w:rsid w:val="003D5894"/>
    <w:rsid w:val="004D3D75"/>
    <w:rsid w:val="007236A7"/>
    <w:rsid w:val="00981640"/>
    <w:rsid w:val="00A73803"/>
    <w:rsid w:val="00BB20A9"/>
    <w:rsid w:val="00BC7B1B"/>
    <w:rsid w:val="00D7477F"/>
    <w:rsid w:val="00F700B1"/>
    <w:rsid w:val="00F96896"/>
    <w:rsid w:val="00FC386A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Alcantarine</dc:creator>
  <cp:lastModifiedBy>Centro</cp:lastModifiedBy>
  <cp:revision>10</cp:revision>
  <cp:lastPrinted>2018-10-14T17:01:00Z</cp:lastPrinted>
  <dcterms:created xsi:type="dcterms:W3CDTF">2018-10-14T10:10:00Z</dcterms:created>
  <dcterms:modified xsi:type="dcterms:W3CDTF">2019-03-26T10:18:00Z</dcterms:modified>
</cp:coreProperties>
</file>